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143D" w14:textId="77777777" w:rsidR="00BF2E29" w:rsidRDefault="00BF2E29" w:rsidP="004B094E">
      <w:pPr>
        <w:pStyle w:val="Heading4"/>
        <w:spacing w:before="0" w:after="0"/>
        <w:ind w:right="-425"/>
        <w:jc w:val="center"/>
        <w:rPr>
          <w:rFonts w:asciiTheme="minorHAnsi" w:hAnsiTheme="minorHAnsi" w:cs="Arial"/>
          <w:sz w:val="22"/>
          <w:szCs w:val="22"/>
        </w:rPr>
      </w:pPr>
    </w:p>
    <w:p w14:paraId="55EE43DF" w14:textId="77777777" w:rsidR="00BF2E29" w:rsidRDefault="00BF2E29" w:rsidP="004B094E">
      <w:pPr>
        <w:pStyle w:val="Heading4"/>
        <w:spacing w:before="0" w:after="0"/>
        <w:ind w:right="-425"/>
        <w:jc w:val="center"/>
        <w:rPr>
          <w:rFonts w:asciiTheme="minorHAnsi" w:hAnsiTheme="minorHAnsi" w:cs="Arial"/>
          <w:sz w:val="22"/>
          <w:szCs w:val="22"/>
        </w:rPr>
      </w:pPr>
    </w:p>
    <w:p w14:paraId="30AEA871" w14:textId="77777777" w:rsidR="00390C03" w:rsidRPr="000A72ED" w:rsidRDefault="007279A1" w:rsidP="004B094E">
      <w:pPr>
        <w:pStyle w:val="Heading4"/>
        <w:spacing w:before="0" w:after="0"/>
        <w:ind w:right="-425"/>
        <w:jc w:val="center"/>
        <w:rPr>
          <w:rFonts w:asciiTheme="minorHAnsi" w:hAnsiTheme="minorHAnsi" w:cs="Arial"/>
          <w:sz w:val="22"/>
          <w:szCs w:val="22"/>
        </w:rPr>
      </w:pPr>
      <w:r w:rsidRPr="000A72ED">
        <w:rPr>
          <w:rFonts w:asciiTheme="minorHAnsi" w:hAnsiTheme="minorHAnsi" w:cs="Arial"/>
          <w:sz w:val="22"/>
          <w:szCs w:val="22"/>
        </w:rPr>
        <w:t>Acting Up to Consultant: Application Form</w:t>
      </w:r>
    </w:p>
    <w:p w14:paraId="3780B624" w14:textId="77777777" w:rsidR="00A21DBD" w:rsidRPr="000A72ED" w:rsidRDefault="00A21DBD" w:rsidP="007B5C83">
      <w:pPr>
        <w:rPr>
          <w:rFonts w:asciiTheme="minorHAnsi" w:hAnsiTheme="minorHAnsi" w:cs="Arial"/>
          <w:b/>
          <w:sz w:val="22"/>
          <w:szCs w:val="22"/>
        </w:rPr>
      </w:pPr>
    </w:p>
    <w:p w14:paraId="5FD85AAB" w14:textId="77777777" w:rsidR="0043747B" w:rsidRPr="000A72ED" w:rsidRDefault="00F56B75" w:rsidP="007B5C83">
      <w:pPr>
        <w:rPr>
          <w:rFonts w:asciiTheme="minorHAnsi" w:hAnsiTheme="minorHAnsi" w:cs="Arial"/>
          <w:b/>
          <w:sz w:val="22"/>
          <w:szCs w:val="22"/>
        </w:rPr>
      </w:pPr>
      <w:r w:rsidRPr="000A72ED">
        <w:rPr>
          <w:rFonts w:asciiTheme="minorHAnsi" w:hAnsiTheme="minorHAnsi" w:cs="Arial"/>
          <w:b/>
          <w:sz w:val="22"/>
          <w:szCs w:val="22"/>
        </w:rPr>
        <w:t>Section A: Trainee information</w:t>
      </w:r>
    </w:p>
    <w:p w14:paraId="0A1B38ED" w14:textId="77777777" w:rsidR="004B094E" w:rsidRPr="000A72ED" w:rsidRDefault="004B094E" w:rsidP="007B5C83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9"/>
        <w:gridCol w:w="2268"/>
        <w:gridCol w:w="2943"/>
      </w:tblGrid>
      <w:tr w:rsidR="000C573A" w:rsidRPr="000A72ED" w14:paraId="61FFC390" w14:textId="77777777" w:rsidTr="000A72ED">
        <w:trPr>
          <w:trHeight w:val="851"/>
        </w:trPr>
        <w:tc>
          <w:tcPr>
            <w:tcW w:w="1800" w:type="dxa"/>
            <w:shd w:val="clear" w:color="auto" w:fill="F2F2F2" w:themeFill="background1" w:themeFillShade="F2"/>
          </w:tcPr>
          <w:p w14:paraId="516397AA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4BE3E1B" w14:textId="77777777" w:rsidR="000C573A" w:rsidRPr="000A72ED" w:rsidRDefault="00032C2B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Trainees name</w:t>
            </w:r>
            <w:r w:rsidR="000C573A" w:rsidRPr="000A72E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41617A7C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9" w:type="dxa"/>
          </w:tcPr>
          <w:p w14:paraId="53A4B772" w14:textId="77777777" w:rsidR="00F56B75" w:rsidRPr="000A72ED" w:rsidRDefault="00F56B75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Text2"/>
          </w:p>
          <w:p w14:paraId="711E666E" w14:textId="77777777" w:rsidR="000C573A" w:rsidRPr="000A72ED" w:rsidRDefault="00FA15EC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73A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bookmarkStart w:id="1" w:name="_GoBack"/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bookmarkEnd w:id="1"/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  <w:p w14:paraId="364C77E2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E9FDE90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29FC66" w14:textId="77777777" w:rsidR="000C573A" w:rsidRPr="000A72ED" w:rsidRDefault="00032C2B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Training number</w:t>
            </w:r>
            <w:r w:rsidR="000C573A" w:rsidRPr="000A72E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943" w:type="dxa"/>
          </w:tcPr>
          <w:p w14:paraId="53C4B6D6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A70B28" w14:textId="77777777" w:rsidR="000C573A" w:rsidRPr="000A72ED" w:rsidRDefault="00FA15EC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73A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F63C815" w14:textId="77777777" w:rsidR="000C573A" w:rsidRPr="000A72ED" w:rsidRDefault="000C573A" w:rsidP="00DE6F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2EB7" w:rsidRPr="000A72ED" w14:paraId="44174FE3" w14:textId="77777777" w:rsidTr="000A72ED">
        <w:trPr>
          <w:trHeight w:val="851"/>
        </w:trPr>
        <w:tc>
          <w:tcPr>
            <w:tcW w:w="1800" w:type="dxa"/>
            <w:shd w:val="clear" w:color="auto" w:fill="F2F2F2" w:themeFill="background1" w:themeFillShade="F2"/>
          </w:tcPr>
          <w:p w14:paraId="2BFE67EB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E57ED5" w14:textId="77777777" w:rsidR="00022EB7" w:rsidRPr="000A72ED" w:rsidRDefault="00032C2B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E-mail address</w:t>
            </w:r>
            <w:r w:rsidR="00022EB7" w:rsidRPr="000A72E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43F90C3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9" w:type="dxa"/>
          </w:tcPr>
          <w:p w14:paraId="25A16B73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A3CFC1" w14:textId="77777777" w:rsidR="00022EB7" w:rsidRPr="000A72ED" w:rsidRDefault="00FA15EC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2EB7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365E2B2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B6C0B9" w14:textId="77777777" w:rsidR="00022EB7" w:rsidRPr="000A72ED" w:rsidRDefault="0029761F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GMC</w:t>
            </w:r>
            <w:r w:rsidR="00032C2B" w:rsidRPr="000A72ED">
              <w:rPr>
                <w:rFonts w:asciiTheme="minorHAnsi" w:hAnsiTheme="minorHAnsi" w:cs="Arial"/>
                <w:sz w:val="22"/>
                <w:szCs w:val="22"/>
              </w:rPr>
              <w:t xml:space="preserve"> Post / Programme approval number</w:t>
            </w:r>
            <w:r w:rsidR="00022EB7" w:rsidRPr="000A72E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943" w:type="dxa"/>
          </w:tcPr>
          <w:p w14:paraId="4C0C4F00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3F8C05" w14:textId="77777777" w:rsidR="00022EB7" w:rsidRPr="000A72ED" w:rsidRDefault="00FA15EC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2EB7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3EB4734" w14:textId="77777777" w:rsidR="00022EB7" w:rsidRPr="000A72ED" w:rsidRDefault="00022EB7" w:rsidP="00A310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2970" w:rsidRPr="000A72ED" w14:paraId="03BF65A2" w14:textId="77777777" w:rsidTr="000A72ED">
        <w:trPr>
          <w:trHeight w:val="851"/>
        </w:trPr>
        <w:tc>
          <w:tcPr>
            <w:tcW w:w="1800" w:type="dxa"/>
            <w:shd w:val="clear" w:color="auto" w:fill="F2F2F2" w:themeFill="background1" w:themeFillShade="F2"/>
          </w:tcPr>
          <w:p w14:paraId="4D608192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578A2B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Specialty:</w:t>
            </w:r>
          </w:p>
          <w:p w14:paraId="5B5C5C13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69" w:type="dxa"/>
          </w:tcPr>
          <w:p w14:paraId="0145378C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70A5E3" w14:textId="77777777" w:rsidR="00A32970" w:rsidRPr="000A72ED" w:rsidRDefault="00FA15EC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2970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798DFDE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ED103E4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Training Programme Director (TPD):</w:t>
            </w:r>
          </w:p>
          <w:p w14:paraId="138F1D2B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45EBE34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B3CAF2" w14:textId="77777777" w:rsidR="00A32970" w:rsidRPr="000A72ED" w:rsidRDefault="00FA15EC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2970"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525AE4"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97DA213" w14:textId="77777777" w:rsidR="00A32970" w:rsidRPr="000A72ED" w:rsidRDefault="00A32970" w:rsidP="000A0F4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0AAAA34" w14:textId="77777777" w:rsidR="00233FCA" w:rsidRPr="000A72ED" w:rsidRDefault="00233FCA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1"/>
        <w:gridCol w:w="5069"/>
      </w:tblGrid>
      <w:tr w:rsidR="007279A1" w:rsidRPr="000A72ED" w14:paraId="2CE8E190" w14:textId="77777777" w:rsidTr="000A72ED">
        <w:trPr>
          <w:trHeight w:hRule="exact" w:val="907"/>
        </w:trPr>
        <w:tc>
          <w:tcPr>
            <w:tcW w:w="5011" w:type="dxa"/>
            <w:shd w:val="clear" w:color="auto" w:fill="F2F2F2" w:themeFill="background1" w:themeFillShade="F2"/>
          </w:tcPr>
          <w:p w14:paraId="0E506921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Have you discussed your plans to Act Up as a Consultant with your educational supervisor and/or training programme director?  </w:t>
            </w:r>
          </w:p>
          <w:p w14:paraId="3DDDE178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69" w:type="dxa"/>
          </w:tcPr>
          <w:p w14:paraId="041F8134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7AC5BBE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Yes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No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A48562D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1EC123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E40574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B1ED4A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D221532" w14:textId="77777777" w:rsidR="007279A1" w:rsidRPr="000A72ED" w:rsidRDefault="007279A1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0"/>
      </w:tblGrid>
      <w:tr w:rsidR="007279A1" w:rsidRPr="000A72ED" w14:paraId="580F42A0" w14:textId="77777777" w:rsidTr="000A72ED">
        <w:trPr>
          <w:trHeight w:hRule="exact" w:val="851"/>
        </w:trPr>
        <w:tc>
          <w:tcPr>
            <w:tcW w:w="2880" w:type="dxa"/>
            <w:shd w:val="clear" w:color="auto" w:fill="F2F2F2" w:themeFill="background1" w:themeFillShade="F2"/>
          </w:tcPr>
          <w:p w14:paraId="1F940EBC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E06079C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Address of current training post</w:t>
            </w:r>
          </w:p>
        </w:tc>
        <w:tc>
          <w:tcPr>
            <w:tcW w:w="7200" w:type="dxa"/>
          </w:tcPr>
          <w:p w14:paraId="185E9FD3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1262551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F7248BA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5CD92B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04248B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8FAC974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79A1" w:rsidRPr="000A72ED" w14:paraId="42B529D5" w14:textId="77777777" w:rsidTr="000A72ED">
        <w:trPr>
          <w:trHeight w:hRule="exact" w:val="851"/>
        </w:trPr>
        <w:tc>
          <w:tcPr>
            <w:tcW w:w="2880" w:type="dxa"/>
            <w:shd w:val="clear" w:color="auto" w:fill="F2F2F2" w:themeFill="background1" w:themeFillShade="F2"/>
          </w:tcPr>
          <w:p w14:paraId="5C7BEC02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Contact address/e-mail address for duration of ‘Acting Up’ if granted:</w:t>
            </w:r>
          </w:p>
        </w:tc>
        <w:tc>
          <w:tcPr>
            <w:tcW w:w="7200" w:type="dxa"/>
          </w:tcPr>
          <w:p w14:paraId="1919FA8C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AD7CF7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E9FDABB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973152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44BD429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C16D34D" w14:textId="77777777" w:rsidR="007279A1" w:rsidRPr="000A72ED" w:rsidRDefault="007279A1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12A9C5" w14:textId="77777777" w:rsidR="007279A1" w:rsidRPr="000A72ED" w:rsidRDefault="007279A1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11"/>
        <w:gridCol w:w="2369"/>
        <w:gridCol w:w="2700"/>
      </w:tblGrid>
      <w:tr w:rsidR="00F56B75" w:rsidRPr="000A72ED" w14:paraId="167D2125" w14:textId="77777777" w:rsidTr="000A72ED">
        <w:trPr>
          <w:trHeight w:hRule="exact" w:val="907"/>
        </w:trPr>
        <w:tc>
          <w:tcPr>
            <w:tcW w:w="5011" w:type="dxa"/>
            <w:gridSpan w:val="2"/>
            <w:shd w:val="clear" w:color="auto" w:fill="F2F2F2" w:themeFill="background1" w:themeFillShade="F2"/>
          </w:tcPr>
          <w:p w14:paraId="5607B8CA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Please confirm that you will be in your final year of training at commencement of the Acting Up post</w:t>
            </w:r>
          </w:p>
          <w:p w14:paraId="01490F81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69" w:type="dxa"/>
            <w:gridSpan w:val="2"/>
          </w:tcPr>
          <w:p w14:paraId="6AE46D7A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848C234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Yes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No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A4F2505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4C32BE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B437BAB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EBFE07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6B75" w:rsidRPr="000A72ED" w14:paraId="7CCF36BB" w14:textId="77777777" w:rsidTr="000A72ED">
        <w:trPr>
          <w:trHeight w:val="851"/>
        </w:trPr>
        <w:tc>
          <w:tcPr>
            <w:tcW w:w="1800" w:type="dxa"/>
            <w:shd w:val="clear" w:color="auto" w:fill="F2F2F2" w:themeFill="background1" w:themeFillShade="F2"/>
          </w:tcPr>
          <w:p w14:paraId="596D50AC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1BCB438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Please confirm your CCT date</w:t>
            </w:r>
          </w:p>
          <w:p w14:paraId="4F5AAB19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1" w:type="dxa"/>
          </w:tcPr>
          <w:p w14:paraId="6462C75B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86CFC4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DD66A6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AB7BCFB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35D9B862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Please confirm your most recent ARCP outcome</w:t>
            </w:r>
          </w:p>
        </w:tc>
        <w:tc>
          <w:tcPr>
            <w:tcW w:w="2700" w:type="dxa"/>
          </w:tcPr>
          <w:p w14:paraId="7C836136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355E1C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683E00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B1F5A11" w14:textId="77777777" w:rsidR="00F56B75" w:rsidRPr="000A72ED" w:rsidRDefault="00F56B75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73AE2D" w14:textId="77777777" w:rsidR="00F56B75" w:rsidRPr="000A72ED" w:rsidRDefault="00F56B75" w:rsidP="004B094E">
      <w:pPr>
        <w:rPr>
          <w:rFonts w:asciiTheme="minorHAnsi" w:hAnsiTheme="minorHAnsi" w:cs="Arial"/>
          <w:sz w:val="22"/>
          <w:szCs w:val="22"/>
        </w:rPr>
      </w:pPr>
    </w:p>
    <w:p w14:paraId="54EDD322" w14:textId="77777777" w:rsidR="00F56B75" w:rsidRPr="000A72ED" w:rsidRDefault="00F56B75" w:rsidP="00F56B75">
      <w:pPr>
        <w:rPr>
          <w:rFonts w:asciiTheme="minorHAnsi" w:hAnsiTheme="minorHAnsi" w:cs="Arial"/>
          <w:b/>
          <w:sz w:val="22"/>
          <w:szCs w:val="22"/>
        </w:rPr>
      </w:pPr>
      <w:r w:rsidRPr="000A72ED">
        <w:rPr>
          <w:rFonts w:asciiTheme="minorHAnsi" w:hAnsiTheme="minorHAnsi" w:cs="Arial"/>
          <w:b/>
          <w:sz w:val="22"/>
          <w:szCs w:val="22"/>
        </w:rPr>
        <w:t>Section B: About the planned acting up post</w:t>
      </w:r>
    </w:p>
    <w:p w14:paraId="42C99093" w14:textId="77777777" w:rsidR="00F56B75" w:rsidRPr="000A72ED" w:rsidRDefault="00F56B75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083"/>
        <w:gridCol w:w="2128"/>
        <w:gridCol w:w="2369"/>
        <w:gridCol w:w="2702"/>
      </w:tblGrid>
      <w:tr w:rsidR="00A21DBD" w:rsidRPr="000A72ED" w14:paraId="1A4CBEAA" w14:textId="77777777" w:rsidTr="000A72ED">
        <w:trPr>
          <w:trHeight w:val="851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49BC2D58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246FEB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Is acting up recognised in your specialty curriculum and will it take place within the region? </w:t>
            </w:r>
          </w:p>
          <w:p w14:paraId="37E67A3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8" w:type="dxa"/>
          </w:tcPr>
          <w:p w14:paraId="1FEC5745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8DCB521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1D7C44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Yes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4352F45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63397E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4A15EEE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71" w:type="dxa"/>
            <w:gridSpan w:val="2"/>
            <w:shd w:val="clear" w:color="auto" w:fill="F2F2F2" w:themeFill="background1" w:themeFillShade="F2"/>
          </w:tcPr>
          <w:p w14:paraId="7DC3A739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5F342F2" w14:textId="77777777" w:rsidR="00A21DBD" w:rsidRPr="000A72ED" w:rsidRDefault="00A21DBD" w:rsidP="00984024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14:paraId="705C26E3" w14:textId="77777777" w:rsidR="00A21DBD" w:rsidRPr="000A72ED" w:rsidRDefault="00A21DBD" w:rsidP="00A21D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color w:val="FF0000"/>
                <w:sz w:val="22"/>
                <w:szCs w:val="22"/>
              </w:rPr>
              <w:t>If you are unable to answer yes to all parts of this question you should submit an OOP application.</w:t>
            </w:r>
          </w:p>
        </w:tc>
      </w:tr>
      <w:tr w:rsidR="00A21DBD" w:rsidRPr="000A72ED" w14:paraId="59D139AF" w14:textId="77777777" w:rsidTr="000A72ED">
        <w:trPr>
          <w:trHeight w:val="851"/>
        </w:trPr>
        <w:tc>
          <w:tcPr>
            <w:tcW w:w="1798" w:type="dxa"/>
            <w:shd w:val="clear" w:color="auto" w:fill="F2F2F2" w:themeFill="background1" w:themeFillShade="F2"/>
          </w:tcPr>
          <w:p w14:paraId="0D3B3E54" w14:textId="77777777" w:rsid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4D2C354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Proposed dates</w:t>
            </w:r>
          </w:p>
          <w:p w14:paraId="149C4ACE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From:</w:t>
            </w:r>
          </w:p>
          <w:p w14:paraId="4AEE79C8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11" w:type="dxa"/>
            <w:gridSpan w:val="2"/>
          </w:tcPr>
          <w:p w14:paraId="39C2C94B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B121B5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666DFF7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3AADDF3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1182B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To:</w:t>
            </w:r>
          </w:p>
        </w:tc>
        <w:tc>
          <w:tcPr>
            <w:tcW w:w="2702" w:type="dxa"/>
          </w:tcPr>
          <w:p w14:paraId="03D16B86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16A583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3D83E0C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477AFCD4" w14:textId="77777777" w:rsidTr="000A72ED">
        <w:trPr>
          <w:trHeight w:hRule="exact" w:val="851"/>
        </w:trPr>
        <w:tc>
          <w:tcPr>
            <w:tcW w:w="2881" w:type="dxa"/>
            <w:gridSpan w:val="2"/>
            <w:shd w:val="clear" w:color="auto" w:fill="F2F2F2" w:themeFill="background1" w:themeFillShade="F2"/>
          </w:tcPr>
          <w:p w14:paraId="4A9EDAEC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Location of acting up</w:t>
            </w:r>
          </w:p>
          <w:p w14:paraId="4B415C3C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(full address)</w:t>
            </w:r>
          </w:p>
          <w:p w14:paraId="257C5519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D957C1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199" w:type="dxa"/>
            <w:gridSpan w:val="3"/>
          </w:tcPr>
          <w:p w14:paraId="06085F62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3FE508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04220BF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3EF2C1C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7BF727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3C569D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3CED63B8" w14:textId="77777777" w:rsidTr="000A72ED">
        <w:trPr>
          <w:trHeight w:val="851"/>
        </w:trPr>
        <w:tc>
          <w:tcPr>
            <w:tcW w:w="1798" w:type="dxa"/>
            <w:shd w:val="clear" w:color="auto" w:fill="F2F2F2" w:themeFill="background1" w:themeFillShade="F2"/>
          </w:tcPr>
          <w:p w14:paraId="54423E09" w14:textId="77777777" w:rsidR="00A21DBD" w:rsidRPr="000A72ED" w:rsidRDefault="00A21DBD" w:rsidP="00A21D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Supervising Consultant whilst acting up</w:t>
            </w:r>
          </w:p>
        </w:tc>
        <w:tc>
          <w:tcPr>
            <w:tcW w:w="3211" w:type="dxa"/>
            <w:gridSpan w:val="2"/>
          </w:tcPr>
          <w:p w14:paraId="0C52C420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E3AC5D5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0FC45DCA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7B4EC6F3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335DC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E-mail address</w:t>
            </w:r>
          </w:p>
        </w:tc>
        <w:tc>
          <w:tcPr>
            <w:tcW w:w="2702" w:type="dxa"/>
          </w:tcPr>
          <w:p w14:paraId="05A24F54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C9F26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466202E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6676DA7E" w14:textId="77777777" w:rsidTr="000A72ED">
        <w:trPr>
          <w:trHeight w:hRule="exact" w:val="851"/>
        </w:trPr>
        <w:tc>
          <w:tcPr>
            <w:tcW w:w="10080" w:type="dxa"/>
            <w:gridSpan w:val="5"/>
            <w:shd w:val="clear" w:color="auto" w:fill="F2F2F2" w:themeFill="background1" w:themeFillShade="F2"/>
          </w:tcPr>
          <w:p w14:paraId="7A176FF8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2F6D09" w14:textId="77777777" w:rsidR="00A21DBD" w:rsidRPr="000A72ED" w:rsidRDefault="00A21DBD" w:rsidP="00A21DB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Structure of planned acting up post (where possible a timetable should be provided)</w:t>
            </w:r>
          </w:p>
        </w:tc>
      </w:tr>
      <w:tr w:rsidR="00A21DBD" w:rsidRPr="000A72ED" w14:paraId="7E23541C" w14:textId="77777777" w:rsidTr="00A21DBD">
        <w:tc>
          <w:tcPr>
            <w:tcW w:w="10080" w:type="dxa"/>
            <w:gridSpan w:val="5"/>
          </w:tcPr>
          <w:p w14:paraId="78A90716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81C5BD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88BA91F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E3CC59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5EB7F3" w14:textId="77777777" w:rsidR="007279A1" w:rsidRPr="000A72ED" w:rsidRDefault="007279A1" w:rsidP="004B094E">
      <w:pPr>
        <w:rPr>
          <w:rFonts w:asciiTheme="minorHAnsi" w:hAnsiTheme="minorHAnsi" w:cs="Arial"/>
          <w:sz w:val="22"/>
          <w:szCs w:val="22"/>
        </w:rPr>
      </w:pPr>
    </w:p>
    <w:p w14:paraId="48C3AFD5" w14:textId="77777777" w:rsidR="00A21DBD" w:rsidRPr="000A72ED" w:rsidRDefault="00A21DBD" w:rsidP="00A21DBD">
      <w:pPr>
        <w:rPr>
          <w:rFonts w:asciiTheme="minorHAnsi" w:hAnsiTheme="minorHAnsi" w:cs="Arial"/>
          <w:b/>
          <w:sz w:val="22"/>
          <w:szCs w:val="22"/>
        </w:rPr>
      </w:pPr>
      <w:r w:rsidRPr="000A72ED">
        <w:rPr>
          <w:rFonts w:asciiTheme="minorHAnsi" w:hAnsiTheme="minorHAnsi" w:cs="Arial"/>
          <w:b/>
          <w:sz w:val="22"/>
          <w:szCs w:val="22"/>
        </w:rPr>
        <w:t>Section C: Trainee declaration</w:t>
      </w:r>
    </w:p>
    <w:p w14:paraId="163D4DF5" w14:textId="77777777" w:rsidR="007279A1" w:rsidRPr="000A72ED" w:rsidRDefault="007279A1" w:rsidP="004B094E">
      <w:pPr>
        <w:rPr>
          <w:rFonts w:asciiTheme="minorHAnsi" w:hAnsiTheme="minorHAnsi" w:cs="Arial"/>
          <w:sz w:val="22"/>
          <w:szCs w:val="22"/>
        </w:rPr>
      </w:pPr>
    </w:p>
    <w:p w14:paraId="48E45FBC" w14:textId="77777777" w:rsidR="00C05FA4" w:rsidRPr="000A72ED" w:rsidRDefault="00C05FA4" w:rsidP="004B094E">
      <w:pPr>
        <w:rPr>
          <w:rFonts w:asciiTheme="minorHAnsi" w:hAnsiTheme="minorHAnsi" w:cs="Arial"/>
          <w:sz w:val="22"/>
          <w:szCs w:val="22"/>
        </w:rPr>
      </w:pPr>
      <w:r w:rsidRPr="000A72ED">
        <w:rPr>
          <w:rFonts w:asciiTheme="minorHAnsi" w:hAnsiTheme="minorHAnsi" w:cs="Arial"/>
          <w:sz w:val="22"/>
          <w:szCs w:val="22"/>
        </w:rPr>
        <w:t>(please tick boxes to show compliance)</w:t>
      </w:r>
    </w:p>
    <w:p w14:paraId="7C397DD2" w14:textId="77777777" w:rsidR="007279A1" w:rsidRPr="000A72ED" w:rsidRDefault="007279A1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396"/>
        <w:gridCol w:w="992"/>
        <w:gridCol w:w="142"/>
        <w:gridCol w:w="1667"/>
      </w:tblGrid>
      <w:tr w:rsidR="00A21DBD" w:rsidRPr="000A72ED" w14:paraId="20AA6BF9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49CC8EA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I have discussed this application with my Educational Supervisor and Training</w:t>
            </w:r>
          </w:p>
          <w:p w14:paraId="4DD49AF0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Programme Director and they both support my application.</w:t>
            </w:r>
          </w:p>
          <w:p w14:paraId="7048D289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bottom w:val="single" w:sz="6" w:space="0" w:color="auto"/>
            </w:tcBorders>
          </w:tcPr>
          <w:p w14:paraId="34C1BA72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1A77D1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D733C95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E7E7AF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B01053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6EFB46" w14:textId="77777777" w:rsidR="00A21DBD" w:rsidRPr="000A72ED" w:rsidRDefault="00A21DBD" w:rsidP="00A21DB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0C748180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FCE422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have completed all relevant parts of the form and, to my knowledge, all information is</w:t>
            </w:r>
          </w:p>
          <w:p w14:paraId="34C8BA6E" w14:textId="77777777" w:rsidR="00A21DBD" w:rsidRPr="000A72ED" w:rsidRDefault="00C05FA4" w:rsidP="00C05F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correct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A4CBC8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2A6583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98532B9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F7BEC4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5E640E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315AC7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397BE69E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98D30E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 xml:space="preserve">I have adhered to all guidance and </w:t>
            </w: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 xml:space="preserve">provide evidence attached </w:t>
            </w: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that the local education</w:t>
            </w:r>
          </w:p>
          <w:p w14:paraId="3DE5ABD5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provider/Trusts affected are aware and supportive of this acting up and proposed</w:t>
            </w:r>
          </w:p>
          <w:p w14:paraId="2EFDEC03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timescales (losing Trust, gaining Trust and employer where this is not the same).</w:t>
            </w:r>
          </w:p>
          <w:p w14:paraId="5E53FC90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70D1978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9705C8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8C5A6CB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9C8B1F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91E1C7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8F6E01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317EB308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4B1576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provide evidence attached that the acting up local education provider/Trust will fully</w:t>
            </w:r>
          </w:p>
          <w:p w14:paraId="18833672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fund the acting up opportunity (email or letter from relevant authority i.e. DME or</w:t>
            </w:r>
          </w:p>
          <w:p w14:paraId="7CCC8070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deputy)</w:t>
            </w:r>
          </w:p>
          <w:p w14:paraId="4C683E66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62EB6AE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231311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19F558F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A21562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1B208E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4BC93CB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364A8988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A6FD0A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understand that I must not begin acting up until I have approval from HEE.</w:t>
            </w:r>
          </w:p>
          <w:p w14:paraId="75465F3E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am aware that I cannot act up without supervision being in place and I have inputted</w:t>
            </w:r>
          </w:p>
          <w:p w14:paraId="27C0BBF8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details of my supervisory arrangements in section B</w:t>
            </w:r>
          </w:p>
          <w:p w14:paraId="27F7E90B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CB41D91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DF23F5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0F735795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6F39FFB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4D4A81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F302D66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23E72A05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8AFA53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provide evidence of College approval (where applicable)</w:t>
            </w:r>
          </w:p>
          <w:p w14:paraId="42B22CC7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86C93FA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75B4D1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6A664FC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CCDB8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ECF232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1446A7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1DBD" w:rsidRPr="000A72ED" w14:paraId="7ECA5EEF" w14:textId="77777777" w:rsidTr="000A72ED">
        <w:trPr>
          <w:trHeight w:hRule="exact" w:val="851"/>
        </w:trPr>
        <w:tc>
          <w:tcPr>
            <w:tcW w:w="82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43C1E1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provide evidence of GMC approval (where applicable)</w:t>
            </w:r>
          </w:p>
          <w:p w14:paraId="2071BA32" w14:textId="77777777" w:rsidR="00A21DBD" w:rsidRPr="000A72ED" w:rsidRDefault="00A21DB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600C18B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0DBFDF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886A7B3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DC6820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2937543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E063273" w14:textId="77777777" w:rsidR="00A21DBD" w:rsidRPr="000A72ED" w:rsidRDefault="00A21DBD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5C4A5467" w14:textId="77777777" w:rsidTr="000A72ED">
        <w:trPr>
          <w:trHeight w:hRule="exact" w:val="851"/>
        </w:trPr>
        <w:tc>
          <w:tcPr>
            <w:tcW w:w="100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A90304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Where you have been unable to tick any of the above boxes, please explain why in the field below.</w:t>
            </w:r>
          </w:p>
          <w:p w14:paraId="52E58499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Failure to do this will result in your application form being returned.</w:t>
            </w:r>
          </w:p>
          <w:p w14:paraId="4A1CBABF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B351112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DDCB7A7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7E72E3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0A338D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7686DD4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2122121B" w14:textId="77777777" w:rsidTr="000A72ED">
        <w:tc>
          <w:tcPr>
            <w:tcW w:w="10080" w:type="dxa"/>
            <w:gridSpan w:val="5"/>
            <w:tcBorders>
              <w:top w:val="single" w:sz="4" w:space="0" w:color="auto"/>
            </w:tcBorders>
          </w:tcPr>
          <w:p w14:paraId="2A94CCF5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87AF2B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557C821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A58D15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72ED" w:rsidRPr="000A72ED" w14:paraId="5B46D135" w14:textId="77777777" w:rsidTr="00984024">
        <w:trPr>
          <w:trHeight w:val="851"/>
        </w:trPr>
        <w:tc>
          <w:tcPr>
            <w:tcW w:w="2883" w:type="dxa"/>
            <w:shd w:val="clear" w:color="auto" w:fill="F2F2F2" w:themeFill="background1" w:themeFillShade="F2"/>
          </w:tcPr>
          <w:p w14:paraId="331D677B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Trainee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 Name</w:t>
            </w:r>
          </w:p>
        </w:tc>
        <w:tc>
          <w:tcPr>
            <w:tcW w:w="4396" w:type="dxa"/>
          </w:tcPr>
          <w:p w14:paraId="0A17B314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3DAE21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B4DF3BE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388C8C00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2E3BCE3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1667" w:type="dxa"/>
          </w:tcPr>
          <w:p w14:paraId="75D1FE9E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21EF69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4EA4ADC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72ED" w:rsidRPr="000A72ED" w14:paraId="3D6DC9BA" w14:textId="77777777" w:rsidTr="00984024">
        <w:trPr>
          <w:trHeight w:hRule="exact" w:val="851"/>
        </w:trPr>
        <w:tc>
          <w:tcPr>
            <w:tcW w:w="2883" w:type="dxa"/>
            <w:shd w:val="clear" w:color="auto" w:fill="F2F2F2" w:themeFill="background1" w:themeFillShade="F2"/>
          </w:tcPr>
          <w:p w14:paraId="46D4BEB0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A43702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Trainee Signature</w:t>
            </w:r>
          </w:p>
        </w:tc>
        <w:tc>
          <w:tcPr>
            <w:tcW w:w="7197" w:type="dxa"/>
            <w:gridSpan w:val="4"/>
          </w:tcPr>
          <w:p w14:paraId="38DF3619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62B25E9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05A4AC4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2F302FE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C6902E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96209B" w14:textId="77777777" w:rsidR="000A72ED" w:rsidRPr="000A72ED" w:rsidRDefault="000A72ED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7E0C24E" w14:textId="77777777" w:rsidR="00886477" w:rsidRPr="000A72ED" w:rsidRDefault="00886477" w:rsidP="00886477">
      <w:pPr>
        <w:pStyle w:val="Foot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14:paraId="448B0D17" w14:textId="77777777" w:rsidR="00886477" w:rsidRPr="000A72ED" w:rsidRDefault="00886477" w:rsidP="00886477">
      <w:pPr>
        <w:pStyle w:val="Footer"/>
        <w:tabs>
          <w:tab w:val="clear" w:pos="4153"/>
          <w:tab w:val="clear" w:pos="8306"/>
        </w:tabs>
        <w:ind w:right="-868" w:hanging="900"/>
        <w:rPr>
          <w:rFonts w:asciiTheme="minorHAnsi" w:hAnsiTheme="minorHAnsi" w:cs="Arial"/>
          <w:b/>
          <w:sz w:val="22"/>
          <w:szCs w:val="22"/>
        </w:rPr>
      </w:pPr>
    </w:p>
    <w:p w14:paraId="258214A2" w14:textId="77777777" w:rsidR="00BF2E29" w:rsidRDefault="00BF2E29" w:rsidP="00C05FA4">
      <w:pPr>
        <w:rPr>
          <w:rFonts w:asciiTheme="minorHAnsi" w:hAnsiTheme="minorHAnsi" w:cs="Arial"/>
          <w:b/>
          <w:sz w:val="22"/>
          <w:szCs w:val="22"/>
        </w:rPr>
      </w:pPr>
    </w:p>
    <w:p w14:paraId="0A5E4633" w14:textId="77777777" w:rsidR="00BF2E29" w:rsidRDefault="00BF2E29" w:rsidP="00C05FA4">
      <w:pPr>
        <w:rPr>
          <w:rFonts w:asciiTheme="minorHAnsi" w:hAnsiTheme="minorHAnsi" w:cs="Arial"/>
          <w:b/>
          <w:sz w:val="22"/>
          <w:szCs w:val="22"/>
        </w:rPr>
      </w:pPr>
    </w:p>
    <w:p w14:paraId="5DB7C09B" w14:textId="77777777" w:rsidR="00BF2E29" w:rsidRDefault="00BF2E29" w:rsidP="00C05FA4">
      <w:pPr>
        <w:rPr>
          <w:rFonts w:asciiTheme="minorHAnsi" w:hAnsiTheme="minorHAnsi" w:cs="Arial"/>
          <w:b/>
          <w:sz w:val="22"/>
          <w:szCs w:val="22"/>
        </w:rPr>
      </w:pPr>
    </w:p>
    <w:p w14:paraId="6D64EF58" w14:textId="77777777" w:rsidR="00BF2E29" w:rsidRDefault="00BF2E29" w:rsidP="00C05FA4">
      <w:pPr>
        <w:rPr>
          <w:rFonts w:asciiTheme="minorHAnsi" w:hAnsiTheme="minorHAnsi" w:cs="Arial"/>
          <w:b/>
          <w:sz w:val="22"/>
          <w:szCs w:val="22"/>
        </w:rPr>
      </w:pPr>
    </w:p>
    <w:p w14:paraId="543EF888" w14:textId="77777777" w:rsidR="00C05FA4" w:rsidRPr="000A72ED" w:rsidRDefault="00C05FA4" w:rsidP="00C05FA4">
      <w:pPr>
        <w:rPr>
          <w:rFonts w:asciiTheme="minorHAnsi" w:hAnsiTheme="minorHAnsi" w:cs="Arial"/>
          <w:b/>
          <w:sz w:val="22"/>
          <w:szCs w:val="22"/>
        </w:rPr>
      </w:pPr>
      <w:r w:rsidRPr="000A72ED">
        <w:rPr>
          <w:rFonts w:asciiTheme="minorHAnsi" w:hAnsiTheme="minorHAnsi" w:cs="Arial"/>
          <w:b/>
          <w:sz w:val="22"/>
          <w:szCs w:val="22"/>
        </w:rPr>
        <w:lastRenderedPageBreak/>
        <w:t>Section D: Training Programme Director Declaration</w:t>
      </w:r>
    </w:p>
    <w:p w14:paraId="0ED15319" w14:textId="77777777" w:rsidR="00263B01" w:rsidRPr="000A72ED" w:rsidRDefault="00263B01" w:rsidP="00263B01">
      <w:pPr>
        <w:rPr>
          <w:rFonts w:asciiTheme="minorHAnsi" w:hAnsiTheme="minorHAnsi" w:cs="Arial"/>
          <w:sz w:val="22"/>
          <w:szCs w:val="22"/>
        </w:rPr>
      </w:pPr>
    </w:p>
    <w:p w14:paraId="0F6DA9D2" w14:textId="77777777" w:rsidR="00C05FA4" w:rsidRPr="000A72ED" w:rsidRDefault="00C05FA4" w:rsidP="00C05FA4">
      <w:pPr>
        <w:rPr>
          <w:rFonts w:asciiTheme="minorHAnsi" w:hAnsiTheme="minorHAnsi" w:cs="Arial"/>
          <w:sz w:val="22"/>
          <w:szCs w:val="22"/>
        </w:rPr>
      </w:pPr>
      <w:r w:rsidRPr="000A72ED">
        <w:rPr>
          <w:rFonts w:asciiTheme="minorHAnsi" w:hAnsiTheme="minorHAnsi" w:cs="Arial"/>
          <w:sz w:val="22"/>
          <w:szCs w:val="22"/>
        </w:rPr>
        <w:t>(please tick boxes to show compliance)</w:t>
      </w:r>
    </w:p>
    <w:p w14:paraId="7D18988E" w14:textId="77777777" w:rsidR="00C05FA4" w:rsidRPr="000A72ED" w:rsidRDefault="00C05FA4" w:rsidP="004B094E">
      <w:pPr>
        <w:rPr>
          <w:rFonts w:asciiTheme="minorHAnsi" w:hAnsiTheme="minorHAnsi" w:cs="Arial"/>
          <w:sz w:val="22"/>
          <w:szCs w:val="22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396"/>
        <w:gridCol w:w="988"/>
        <w:gridCol w:w="146"/>
        <w:gridCol w:w="1667"/>
      </w:tblGrid>
      <w:tr w:rsidR="00C05FA4" w:rsidRPr="000A72ED" w14:paraId="2B16AB77" w14:textId="77777777" w:rsidTr="000A72ED">
        <w:trPr>
          <w:trHeight w:hRule="exact" w:val="851"/>
        </w:trPr>
        <w:tc>
          <w:tcPr>
            <w:tcW w:w="8267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3A1736D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I can confirm that the trainee is meeting all educational requirement, and this</w:t>
            </w:r>
          </w:p>
          <w:p w14:paraId="53D5EF8B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application is appropriate. I support the approval of this acting up period.</w:t>
            </w:r>
          </w:p>
          <w:p w14:paraId="51538442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bottom w:val="single" w:sz="6" w:space="0" w:color="auto"/>
            </w:tcBorders>
          </w:tcPr>
          <w:p w14:paraId="0C05ACE0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C5B922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C5C2A30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CB4F4E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AE0AF9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FE7CFAA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6725C515" w14:textId="77777777" w:rsidTr="000A72ED">
        <w:trPr>
          <w:trHeight w:hRule="exact" w:val="851"/>
        </w:trPr>
        <w:tc>
          <w:tcPr>
            <w:tcW w:w="8267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BCADB4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 can confirm that the relevant trust(s) are aware of and have endorsed the acting up</w:t>
            </w:r>
          </w:p>
          <w:p w14:paraId="24609215" w14:textId="77777777" w:rsidR="00C05FA4" w:rsidRPr="000A72ED" w:rsidRDefault="00C05FA4" w:rsidP="00C05F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post.</w:t>
            </w:r>
          </w:p>
        </w:tc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7D0F23E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E9FA5C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C3659FD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270C16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078547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90D419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7682D379" w14:textId="77777777" w:rsidTr="000A72ED">
        <w:trPr>
          <w:trHeight w:hRule="exact" w:val="851"/>
        </w:trPr>
        <w:tc>
          <w:tcPr>
            <w:tcW w:w="826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06962A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</w:p>
          <w:p w14:paraId="2ABB9370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The trainee will remain in their current post until the application receives HEE approval.</w:t>
            </w:r>
          </w:p>
          <w:p w14:paraId="791402C8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FBB9D5B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9078B6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073B0FC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59AFB4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B66567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85D1888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6AE14684" w14:textId="77777777" w:rsidTr="000A72ED">
        <w:trPr>
          <w:trHeight w:hRule="exact" w:val="851"/>
        </w:trPr>
        <w:tc>
          <w:tcPr>
            <w:tcW w:w="1008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F7C065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</w:p>
          <w:p w14:paraId="229CAAD9" w14:textId="77777777" w:rsidR="00C05FA4" w:rsidRPr="000A72ED" w:rsidRDefault="00C05FA4" w:rsidP="00C05FA4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Where you have been unable to tick any of the above boxes, please explain why in the field below.</w:t>
            </w:r>
          </w:p>
          <w:p w14:paraId="6F531D99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A35D75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453A7B" w14:textId="77777777" w:rsidR="00C05FA4" w:rsidRPr="000A72ED" w:rsidRDefault="00C05FA4" w:rsidP="0098402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5C2FB351" w14:textId="77777777" w:rsidTr="000A72ED">
        <w:tc>
          <w:tcPr>
            <w:tcW w:w="10080" w:type="dxa"/>
            <w:gridSpan w:val="5"/>
            <w:tcBorders>
              <w:top w:val="single" w:sz="4" w:space="0" w:color="auto"/>
            </w:tcBorders>
          </w:tcPr>
          <w:p w14:paraId="5F5B1AE1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5231D5A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F29E9F2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00EA77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09FB6F68" w14:textId="77777777" w:rsidTr="000A72ED">
        <w:trPr>
          <w:trHeight w:val="851"/>
        </w:trPr>
        <w:tc>
          <w:tcPr>
            <w:tcW w:w="2883" w:type="dxa"/>
            <w:shd w:val="clear" w:color="auto" w:fill="F2F2F2" w:themeFill="background1" w:themeFillShade="F2"/>
          </w:tcPr>
          <w:p w14:paraId="2CFF0D55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Training Programme Director Name</w:t>
            </w:r>
          </w:p>
        </w:tc>
        <w:tc>
          <w:tcPr>
            <w:tcW w:w="4396" w:type="dxa"/>
          </w:tcPr>
          <w:p w14:paraId="4FAF46BA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239270A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359B5977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23C3F1DD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F2277A3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1667" w:type="dxa"/>
          </w:tcPr>
          <w:p w14:paraId="58548593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953EAE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19270BB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5FA4" w:rsidRPr="000A72ED" w14:paraId="006A0AFB" w14:textId="77777777" w:rsidTr="000A72ED">
        <w:trPr>
          <w:trHeight w:hRule="exact" w:val="851"/>
        </w:trPr>
        <w:tc>
          <w:tcPr>
            <w:tcW w:w="2883" w:type="dxa"/>
            <w:shd w:val="clear" w:color="auto" w:fill="F2F2F2" w:themeFill="background1" w:themeFillShade="F2"/>
          </w:tcPr>
          <w:p w14:paraId="0DEDA879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64EC91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Training Programme Director Signature</w:t>
            </w:r>
          </w:p>
        </w:tc>
        <w:tc>
          <w:tcPr>
            <w:tcW w:w="7197" w:type="dxa"/>
            <w:gridSpan w:val="4"/>
          </w:tcPr>
          <w:p w14:paraId="47D462DF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9E1E9F1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2AD88FBB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EAFDB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7D43DE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A17749" w14:textId="77777777" w:rsidR="00C05FA4" w:rsidRPr="000A72ED" w:rsidRDefault="00C05FA4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F340264" w14:textId="77777777" w:rsidR="00C05FA4" w:rsidRPr="000A72ED" w:rsidRDefault="00C05FA4" w:rsidP="00C05FA4">
      <w:pPr>
        <w:autoSpaceDE w:val="0"/>
        <w:autoSpaceDN w:val="0"/>
        <w:adjustRightInd w:val="0"/>
        <w:snapToGrid w:val="0"/>
        <w:rPr>
          <w:rFonts w:asciiTheme="minorHAnsi" w:hAnsiTheme="minorHAnsi" w:cs="Calibri"/>
          <w:color w:val="000000"/>
          <w:sz w:val="22"/>
          <w:szCs w:val="22"/>
          <w:lang w:val="x-none"/>
        </w:rPr>
      </w:pPr>
    </w:p>
    <w:p w14:paraId="094CB3EA" w14:textId="77777777" w:rsidR="00C05FA4" w:rsidRPr="000A72ED" w:rsidRDefault="00C05FA4" w:rsidP="00C05FA4">
      <w:pPr>
        <w:rPr>
          <w:rFonts w:asciiTheme="minorHAnsi" w:hAnsiTheme="minorHAnsi" w:cs="Arial"/>
          <w:b/>
          <w:sz w:val="22"/>
          <w:szCs w:val="22"/>
        </w:rPr>
      </w:pPr>
      <w:r w:rsidRPr="000A72ED">
        <w:rPr>
          <w:rFonts w:asciiTheme="minorHAnsi" w:hAnsiTheme="minorHAnsi" w:cs="Arial"/>
          <w:b/>
          <w:sz w:val="22"/>
          <w:szCs w:val="22"/>
        </w:rPr>
        <w:t xml:space="preserve">Section E: </w:t>
      </w:r>
      <w:r w:rsidRPr="000A72ED">
        <w:rPr>
          <w:rFonts w:asciiTheme="minorHAnsi" w:hAnsiTheme="minorHAnsi" w:cs="Calibri-Bold"/>
          <w:b/>
          <w:color w:val="000000"/>
          <w:sz w:val="22"/>
          <w:szCs w:val="22"/>
          <w:lang w:val="x-none"/>
        </w:rPr>
        <w:t>Postgraduate Dean</w:t>
      </w:r>
      <w:r w:rsidR="008278AE" w:rsidRPr="000A72ED">
        <w:rPr>
          <w:rFonts w:asciiTheme="minorHAnsi" w:hAnsiTheme="minorHAnsi" w:cs="Calibri-Bold"/>
          <w:b/>
          <w:color w:val="000000"/>
          <w:sz w:val="22"/>
          <w:szCs w:val="22"/>
          <w:lang w:val="x-none"/>
        </w:rPr>
        <w:t xml:space="preserve"> (or nominated representative) a</w:t>
      </w:r>
      <w:r w:rsidRPr="000A72ED">
        <w:rPr>
          <w:rFonts w:asciiTheme="minorHAnsi" w:hAnsiTheme="minorHAnsi" w:cs="Calibri-Bold"/>
          <w:b/>
          <w:color w:val="000000"/>
          <w:sz w:val="22"/>
          <w:szCs w:val="22"/>
          <w:lang w:val="x-none"/>
        </w:rPr>
        <w:t>pproval</w:t>
      </w:r>
    </w:p>
    <w:p w14:paraId="5E9EC3FD" w14:textId="77777777" w:rsidR="00C05FA4" w:rsidRPr="000A72ED" w:rsidRDefault="00C05FA4" w:rsidP="00C05FA4">
      <w:pPr>
        <w:autoSpaceDE w:val="0"/>
        <w:autoSpaceDN w:val="0"/>
        <w:adjustRightInd w:val="0"/>
        <w:snapToGrid w:val="0"/>
        <w:rPr>
          <w:rFonts w:asciiTheme="minorHAnsi" w:hAnsiTheme="minorHAnsi" w:cs="Calibri"/>
          <w:color w:val="000000"/>
          <w:sz w:val="22"/>
          <w:szCs w:val="22"/>
          <w:lang w:val="x-none"/>
        </w:rPr>
      </w:pPr>
    </w:p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542"/>
        <w:gridCol w:w="854"/>
        <w:gridCol w:w="1134"/>
        <w:gridCol w:w="1667"/>
      </w:tblGrid>
      <w:tr w:rsidR="008278AE" w:rsidRPr="000A72ED" w14:paraId="4152F263" w14:textId="77777777" w:rsidTr="000A72ED">
        <w:trPr>
          <w:trHeight w:val="851"/>
        </w:trPr>
        <w:tc>
          <w:tcPr>
            <w:tcW w:w="2884" w:type="dxa"/>
            <w:shd w:val="clear" w:color="auto" w:fill="F2F2F2" w:themeFill="background1" w:themeFillShade="F2"/>
          </w:tcPr>
          <w:p w14:paraId="0BD1B2A8" w14:textId="77777777" w:rsidR="008278AE" w:rsidRPr="000A72ED" w:rsidRDefault="008278AE" w:rsidP="008278A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</w:p>
          <w:p w14:paraId="06BF802C" w14:textId="77777777" w:rsidR="008278AE" w:rsidRPr="000A72ED" w:rsidRDefault="008278AE" w:rsidP="008278A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Is the acting up approved or</w:t>
            </w: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</w:rPr>
              <w:t xml:space="preserve"> </w:t>
            </w:r>
            <w:r w:rsidRPr="000A72ED">
              <w:rPr>
                <w:rFonts w:asciiTheme="minorHAnsi" w:hAnsiTheme="minorHAnsi" w:cs="Calibri-Bold"/>
                <w:color w:val="000000"/>
                <w:sz w:val="22"/>
                <w:szCs w:val="22"/>
                <w:lang w:val="x-none"/>
              </w:rPr>
              <w:t>declined?</w:t>
            </w:r>
          </w:p>
          <w:p w14:paraId="7BA4C0BE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14:paraId="7A833208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23443C" w14:textId="77777777" w:rsidR="008278AE" w:rsidRPr="000A72ED" w:rsidRDefault="008278AE" w:rsidP="008278A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Approved 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61FD77DA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BE007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54" w:type="dxa"/>
            <w:gridSpan w:val="3"/>
          </w:tcPr>
          <w:p w14:paraId="1AFE53B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DE9841" w14:textId="77777777" w:rsidR="008278AE" w:rsidRPr="000A72ED" w:rsidRDefault="008278AE" w:rsidP="008278A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 xml:space="preserve">Declined  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</w:r>
            <w:r w:rsidR="006738D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5B83CA5B" w14:textId="77777777" w:rsidR="008278AE" w:rsidRPr="000A72ED" w:rsidRDefault="008278AE" w:rsidP="008278A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Please explain reasons below</w:t>
            </w:r>
          </w:p>
          <w:p w14:paraId="69F6EF9B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8AE" w:rsidRPr="000A72ED" w14:paraId="32DAD900" w14:textId="77777777" w:rsidTr="000A72ED">
        <w:trPr>
          <w:trHeight w:hRule="exact" w:val="851"/>
        </w:trPr>
        <w:tc>
          <w:tcPr>
            <w:tcW w:w="10080" w:type="dxa"/>
            <w:gridSpan w:val="5"/>
            <w:shd w:val="clear" w:color="auto" w:fill="F2F2F2" w:themeFill="background1" w:themeFillShade="F2"/>
          </w:tcPr>
          <w:p w14:paraId="26299B14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2F2350" w14:textId="77777777" w:rsidR="008278AE" w:rsidRPr="000A72ED" w:rsidRDefault="008278AE" w:rsidP="008278AE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If you have declined the application you must complete the section below giving full reasons for your</w:t>
            </w:r>
          </w:p>
          <w:p w14:paraId="1C6A6DC3" w14:textId="77777777" w:rsidR="008278AE" w:rsidRPr="000A72ED" w:rsidRDefault="008278AE" w:rsidP="008278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Calibri"/>
                <w:color w:val="000000"/>
                <w:sz w:val="22"/>
                <w:szCs w:val="22"/>
                <w:lang w:val="x-none"/>
              </w:rPr>
              <w:t>decision</w:t>
            </w:r>
          </w:p>
          <w:p w14:paraId="3A018012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69B0F26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A11220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412FFC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8AE" w:rsidRPr="000A72ED" w14:paraId="60C67351" w14:textId="77777777" w:rsidTr="00984024">
        <w:tc>
          <w:tcPr>
            <w:tcW w:w="10080" w:type="dxa"/>
            <w:gridSpan w:val="5"/>
          </w:tcPr>
          <w:p w14:paraId="10C3919F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9B63237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="007641A4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DB13D54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38A6EB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8AE" w:rsidRPr="000A72ED" w14:paraId="0692E17E" w14:textId="77777777" w:rsidTr="000A72ED">
        <w:trPr>
          <w:trHeight w:val="851"/>
        </w:trPr>
        <w:tc>
          <w:tcPr>
            <w:tcW w:w="2883" w:type="dxa"/>
            <w:shd w:val="clear" w:color="auto" w:fill="F2F2F2" w:themeFill="background1" w:themeFillShade="F2"/>
          </w:tcPr>
          <w:p w14:paraId="3842C88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Name of Postgraduate Dean or nominated deputy</w:t>
            </w:r>
          </w:p>
        </w:tc>
        <w:tc>
          <w:tcPr>
            <w:tcW w:w="4396" w:type="dxa"/>
            <w:gridSpan w:val="2"/>
          </w:tcPr>
          <w:p w14:paraId="75140F00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906E0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48DA0CA3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2399FC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D7516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1667" w:type="dxa"/>
          </w:tcPr>
          <w:p w14:paraId="7F5ADC2B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BD5235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0907AD60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78AE" w:rsidRPr="000A72ED" w14:paraId="0E81DFAC" w14:textId="77777777" w:rsidTr="000A72ED">
        <w:trPr>
          <w:trHeight w:hRule="exact" w:val="851"/>
        </w:trPr>
        <w:tc>
          <w:tcPr>
            <w:tcW w:w="2883" w:type="dxa"/>
            <w:shd w:val="clear" w:color="auto" w:fill="F2F2F2" w:themeFill="background1" w:themeFillShade="F2"/>
          </w:tcPr>
          <w:p w14:paraId="4BE1594B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2B66C4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7197" w:type="dxa"/>
            <w:gridSpan w:val="4"/>
          </w:tcPr>
          <w:p w14:paraId="5F1242D8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9B49E9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0A72ED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126F49A3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268AB76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869F04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B8F2B6E" w14:textId="77777777" w:rsidR="008278AE" w:rsidRPr="000A72ED" w:rsidRDefault="008278AE" w:rsidP="0098402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76E929E" w14:textId="77777777" w:rsidR="00C05FA4" w:rsidRPr="000A72ED" w:rsidRDefault="00C05FA4" w:rsidP="00C05FA4">
      <w:pPr>
        <w:autoSpaceDE w:val="0"/>
        <w:autoSpaceDN w:val="0"/>
        <w:adjustRightInd w:val="0"/>
        <w:snapToGrid w:val="0"/>
        <w:rPr>
          <w:rFonts w:asciiTheme="minorHAnsi" w:hAnsiTheme="minorHAnsi" w:cs="Calibri"/>
          <w:color w:val="000000"/>
          <w:sz w:val="22"/>
          <w:szCs w:val="22"/>
          <w:lang w:val="x-none"/>
        </w:rPr>
      </w:pPr>
    </w:p>
    <w:p w14:paraId="57FB75AA" w14:textId="77777777" w:rsidR="00C05FA4" w:rsidRPr="000A72ED" w:rsidRDefault="00C05FA4" w:rsidP="00C05FA4">
      <w:pPr>
        <w:autoSpaceDE w:val="0"/>
        <w:autoSpaceDN w:val="0"/>
        <w:adjustRightInd w:val="0"/>
        <w:snapToGrid w:val="0"/>
        <w:rPr>
          <w:rFonts w:asciiTheme="minorHAnsi" w:hAnsiTheme="minorHAnsi" w:cs="Calibri"/>
          <w:color w:val="000000"/>
          <w:sz w:val="22"/>
          <w:szCs w:val="22"/>
          <w:lang w:val="x-none"/>
        </w:rPr>
      </w:pPr>
    </w:p>
    <w:p w14:paraId="64DDD26C" w14:textId="77777777" w:rsidR="00C05FA4" w:rsidRPr="000A72ED" w:rsidRDefault="00C05FA4" w:rsidP="00C05FA4">
      <w:pPr>
        <w:autoSpaceDE w:val="0"/>
        <w:autoSpaceDN w:val="0"/>
        <w:adjustRightInd w:val="0"/>
        <w:snapToGrid w:val="0"/>
        <w:rPr>
          <w:rFonts w:asciiTheme="minorHAnsi" w:hAnsiTheme="minorHAnsi" w:cs="Calibri"/>
          <w:color w:val="000000"/>
          <w:sz w:val="22"/>
          <w:szCs w:val="22"/>
          <w:lang w:val="x-none"/>
        </w:rPr>
      </w:pPr>
    </w:p>
    <w:p w14:paraId="2CDE6701" w14:textId="77777777" w:rsidR="009F1658" w:rsidRPr="00F56B75" w:rsidRDefault="009F1658" w:rsidP="00AF4D3A">
      <w:pPr>
        <w:rPr>
          <w:rFonts w:ascii="Arial" w:hAnsi="Arial" w:cs="Arial"/>
          <w:sz w:val="22"/>
          <w:szCs w:val="22"/>
        </w:rPr>
      </w:pPr>
    </w:p>
    <w:sectPr w:rsidR="009F1658" w:rsidRPr="00F56B75" w:rsidSect="00BF2E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24" w:right="1797" w:bottom="3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8E63" w14:textId="77777777" w:rsidR="00972D4F" w:rsidRDefault="00972D4F">
      <w:r>
        <w:separator/>
      </w:r>
    </w:p>
  </w:endnote>
  <w:endnote w:type="continuationSeparator" w:id="0">
    <w:p w14:paraId="037D1482" w14:textId="77777777" w:rsidR="00972D4F" w:rsidRDefault="0097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66F1E" w14:textId="77777777" w:rsidR="00681B51" w:rsidRDefault="00FA15EC" w:rsidP="003001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1B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1A18B" w14:textId="77777777" w:rsidR="00681B51" w:rsidRDefault="00681B51" w:rsidP="007B5C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BB8B" w14:textId="77777777" w:rsidR="00681B51" w:rsidRDefault="00681B51" w:rsidP="007B5C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D4B6" w14:textId="77777777" w:rsidR="00972D4F" w:rsidRDefault="00972D4F">
      <w:r>
        <w:separator/>
      </w:r>
    </w:p>
  </w:footnote>
  <w:footnote w:type="continuationSeparator" w:id="0">
    <w:p w14:paraId="4C456E3C" w14:textId="77777777" w:rsidR="00972D4F" w:rsidRDefault="0097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8F30" w14:textId="77777777" w:rsidR="00681B51" w:rsidRDefault="00681B51" w:rsidP="00674AFD">
    <w:pPr>
      <w:pStyle w:val="Header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065"/>
      </w:tabs>
      <w:ind w:right="-874" w:hanging="900"/>
      <w:jc w:val="right"/>
      <w:rPr>
        <w:rFonts w:ascii="Arial" w:hAnsi="Arial" w:cs="Arial"/>
        <w:sz w:val="18"/>
        <w:szCs w:val="18"/>
      </w:rPr>
    </w:pPr>
  </w:p>
  <w:p w14:paraId="0261F24B" w14:textId="77777777" w:rsidR="00681B51" w:rsidRDefault="00681B51" w:rsidP="00674AFD">
    <w:pPr>
      <w:pStyle w:val="Header"/>
      <w:tabs>
        <w:tab w:val="clear" w:pos="8306"/>
        <w:tab w:val="right" w:pos="9180"/>
      </w:tabs>
      <w:ind w:right="-87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A82F" w14:textId="77777777" w:rsidR="00681B51" w:rsidRDefault="00BF2E29" w:rsidP="004C38DB">
    <w:pPr>
      <w:pStyle w:val="Header"/>
      <w:tabs>
        <w:tab w:val="clear" w:pos="8306"/>
        <w:tab w:val="right" w:pos="9180"/>
      </w:tabs>
      <w:ind w:right="-86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FE17CB" wp14:editId="5EE3AFDE">
          <wp:simplePos x="0" y="0"/>
          <wp:positionH relativeFrom="column">
            <wp:posOffset>-1092200</wp:posOffset>
          </wp:positionH>
          <wp:positionV relativeFrom="paragraph">
            <wp:posOffset>-445135</wp:posOffset>
          </wp:positionV>
          <wp:extent cx="7559040" cy="1104900"/>
          <wp:effectExtent l="0" t="0" r="381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B1107" w14:textId="77777777" w:rsidR="00E4718E" w:rsidRDefault="00E4718E" w:rsidP="0002125A">
    <w:pPr>
      <w:pStyle w:val="Header"/>
      <w:tabs>
        <w:tab w:val="clear" w:pos="8306"/>
        <w:tab w:val="right" w:pos="9180"/>
      </w:tabs>
      <w:ind w:right="-8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3F8"/>
    <w:multiLevelType w:val="hybridMultilevel"/>
    <w:tmpl w:val="A992DF0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F4216"/>
    <w:multiLevelType w:val="hybridMultilevel"/>
    <w:tmpl w:val="1E1C7170"/>
    <w:lvl w:ilvl="0" w:tplc="08090019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2D0C644E"/>
    <w:multiLevelType w:val="multilevel"/>
    <w:tmpl w:val="C79C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81BA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E71548"/>
    <w:multiLevelType w:val="hybridMultilevel"/>
    <w:tmpl w:val="8F7AD3A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3"/>
    <w:rsid w:val="0002125A"/>
    <w:rsid w:val="00022EB7"/>
    <w:rsid w:val="00032C2B"/>
    <w:rsid w:val="00053B9D"/>
    <w:rsid w:val="00094F14"/>
    <w:rsid w:val="000A0F44"/>
    <w:rsid w:val="000A72ED"/>
    <w:rsid w:val="000C573A"/>
    <w:rsid w:val="0018422F"/>
    <w:rsid w:val="001A0677"/>
    <w:rsid w:val="001F0AF7"/>
    <w:rsid w:val="00233FCA"/>
    <w:rsid w:val="00257FAD"/>
    <w:rsid w:val="00263B01"/>
    <w:rsid w:val="0029761F"/>
    <w:rsid w:val="00300146"/>
    <w:rsid w:val="00390C03"/>
    <w:rsid w:val="0043747B"/>
    <w:rsid w:val="004B094E"/>
    <w:rsid w:val="004C38DB"/>
    <w:rsid w:val="004F36A1"/>
    <w:rsid w:val="00525AE4"/>
    <w:rsid w:val="005365D5"/>
    <w:rsid w:val="00661114"/>
    <w:rsid w:val="006738D4"/>
    <w:rsid w:val="00674AFD"/>
    <w:rsid w:val="00681B51"/>
    <w:rsid w:val="006F7444"/>
    <w:rsid w:val="00717D2A"/>
    <w:rsid w:val="007279A1"/>
    <w:rsid w:val="007641A4"/>
    <w:rsid w:val="007B5C83"/>
    <w:rsid w:val="008278AE"/>
    <w:rsid w:val="00886477"/>
    <w:rsid w:val="008E36CF"/>
    <w:rsid w:val="0092555B"/>
    <w:rsid w:val="00936C2F"/>
    <w:rsid w:val="00972D4F"/>
    <w:rsid w:val="009C1713"/>
    <w:rsid w:val="009D6B1E"/>
    <w:rsid w:val="009F1658"/>
    <w:rsid w:val="00A21DBD"/>
    <w:rsid w:val="00A31046"/>
    <w:rsid w:val="00A32970"/>
    <w:rsid w:val="00A43D6F"/>
    <w:rsid w:val="00AA5B1E"/>
    <w:rsid w:val="00AF4D3A"/>
    <w:rsid w:val="00B17CC6"/>
    <w:rsid w:val="00BF2E29"/>
    <w:rsid w:val="00C05FA4"/>
    <w:rsid w:val="00C54601"/>
    <w:rsid w:val="00DE6FA5"/>
    <w:rsid w:val="00E4718E"/>
    <w:rsid w:val="00E8733B"/>
    <w:rsid w:val="00EA042F"/>
    <w:rsid w:val="00EF3D20"/>
    <w:rsid w:val="00F3124B"/>
    <w:rsid w:val="00F56B75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225A238"/>
  <w15:docId w15:val="{AB822B39-00F1-4D0A-88A3-228A38D0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5B1E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C83"/>
    <w:pPr>
      <w:keepNext/>
      <w:outlineLvl w:val="0"/>
    </w:pPr>
    <w:rPr>
      <w:sz w:val="32"/>
      <w:lang w:eastAsia="en-US"/>
    </w:rPr>
  </w:style>
  <w:style w:type="paragraph" w:styleId="Heading4">
    <w:name w:val="heading 4"/>
    <w:basedOn w:val="Normal"/>
    <w:next w:val="Normal"/>
    <w:qFormat/>
    <w:rsid w:val="00390C0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5C83"/>
    <w:rPr>
      <w:sz w:val="36"/>
      <w:lang w:eastAsia="en-US"/>
    </w:rPr>
  </w:style>
  <w:style w:type="table" w:styleId="TableGrid">
    <w:name w:val="Table Grid"/>
    <w:basedOn w:val="TableNormal"/>
    <w:rsid w:val="007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B5C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C83"/>
  </w:style>
  <w:style w:type="paragraph" w:styleId="Header">
    <w:name w:val="header"/>
    <w:basedOn w:val="Normal"/>
    <w:rsid w:val="00674AF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F713-C09A-4FA1-8785-03FAC362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Plymouth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cold</dc:creator>
  <cp:keywords/>
  <dc:description/>
  <cp:lastModifiedBy>Dee Holley (Health Education England)</cp:lastModifiedBy>
  <cp:revision>2</cp:revision>
  <dcterms:created xsi:type="dcterms:W3CDTF">2018-10-11T09:59:00Z</dcterms:created>
  <dcterms:modified xsi:type="dcterms:W3CDTF">2018-10-11T09:59:00Z</dcterms:modified>
</cp:coreProperties>
</file>