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0189" w14:textId="77777777" w:rsidR="00931CD2" w:rsidRDefault="00931CD2" w:rsidP="00931CD2">
      <w:pPr>
        <w:jc w:val="center"/>
        <w:rPr>
          <w:rFonts w:ascii="Arial" w:hAnsi="Arial" w:cs="Arial"/>
          <w:b/>
          <w:szCs w:val="22"/>
        </w:rPr>
      </w:pPr>
    </w:p>
    <w:p w14:paraId="43486660" w14:textId="13207897" w:rsidR="00931CD2" w:rsidRPr="00931CD2" w:rsidRDefault="00931CD2" w:rsidP="00931CD2">
      <w:pPr>
        <w:jc w:val="center"/>
        <w:rPr>
          <w:rFonts w:ascii="Arial" w:hAnsi="Arial" w:cs="Arial"/>
          <w:b/>
          <w:szCs w:val="22"/>
        </w:rPr>
      </w:pPr>
      <w:r w:rsidRPr="00931CD2">
        <w:rPr>
          <w:rFonts w:ascii="Arial" w:hAnsi="Arial" w:cs="Arial"/>
          <w:b/>
          <w:szCs w:val="22"/>
        </w:rPr>
        <w:t xml:space="preserve">Workforce Training &amp; Education (WT&amp;E) </w:t>
      </w:r>
      <w:proofErr w:type="gramStart"/>
      <w:r w:rsidRPr="00931CD2">
        <w:rPr>
          <w:rFonts w:ascii="Arial" w:hAnsi="Arial" w:cs="Arial"/>
          <w:b/>
          <w:szCs w:val="22"/>
        </w:rPr>
        <w:t>South West</w:t>
      </w:r>
      <w:proofErr w:type="gramEnd"/>
    </w:p>
    <w:p w14:paraId="0F70283E" w14:textId="6959FDA4" w:rsidR="00A81DF0" w:rsidRPr="00037BF8" w:rsidRDefault="00A81DF0" w:rsidP="00931CD2">
      <w:pPr>
        <w:spacing w:line="288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Coaching </w:t>
      </w:r>
      <w:r w:rsidR="00155D53">
        <w:rPr>
          <w:rFonts w:ascii="Arial" w:hAnsi="Arial" w:cs="Arial"/>
          <w:b/>
          <w:szCs w:val="22"/>
        </w:rPr>
        <w:t>R</w:t>
      </w:r>
      <w:r>
        <w:rPr>
          <w:rFonts w:ascii="Arial" w:hAnsi="Arial" w:cs="Arial"/>
          <w:b/>
          <w:szCs w:val="22"/>
        </w:rPr>
        <w:t xml:space="preserve">eferral </w:t>
      </w:r>
      <w:r w:rsidR="00155D53">
        <w:rPr>
          <w:rFonts w:ascii="Arial" w:hAnsi="Arial" w:cs="Arial"/>
          <w:b/>
          <w:szCs w:val="22"/>
        </w:rPr>
        <w:t>F</w:t>
      </w:r>
      <w:r>
        <w:rPr>
          <w:rFonts w:ascii="Arial" w:hAnsi="Arial" w:cs="Arial"/>
          <w:b/>
          <w:szCs w:val="22"/>
        </w:rPr>
        <w:t>orm</w:t>
      </w:r>
      <w:r w:rsidR="00155D53">
        <w:rPr>
          <w:rFonts w:ascii="Arial" w:hAnsi="Arial" w:cs="Arial"/>
          <w:b/>
          <w:szCs w:val="22"/>
        </w:rPr>
        <w:t xml:space="preserve"> (for SAS)</w:t>
      </w:r>
    </w:p>
    <w:p w14:paraId="5CC48207" w14:textId="77777777" w:rsidR="00AF7219" w:rsidRPr="00037BF8" w:rsidRDefault="00AF7219" w:rsidP="00AF7219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8"/>
        <w:gridCol w:w="5484"/>
      </w:tblGrid>
      <w:tr w:rsidR="002D1AB6" w:rsidRPr="00037BF8" w14:paraId="71E73EDA" w14:textId="77777777" w:rsidTr="00A00B89">
        <w:trPr>
          <w:trHeight w:val="637"/>
        </w:trPr>
        <w:tc>
          <w:tcPr>
            <w:tcW w:w="9622" w:type="dxa"/>
            <w:gridSpan w:val="2"/>
            <w:shd w:val="clear" w:color="auto" w:fill="DBE5F1" w:themeFill="accent1" w:themeFillTint="33"/>
            <w:vAlign w:val="center"/>
          </w:tcPr>
          <w:p w14:paraId="687BD6AB" w14:textId="45D97796" w:rsidR="002D1AB6" w:rsidRPr="00301F05" w:rsidRDefault="002D1AB6" w:rsidP="00A00B89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660A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155D53" w:rsidRPr="00A4660A">
              <w:rPr>
                <w:rFonts w:ascii="Arial" w:hAnsi="Arial" w:cs="Arial"/>
                <w:b/>
                <w:sz w:val="22"/>
                <w:szCs w:val="22"/>
              </w:rPr>
              <w:t xml:space="preserve">his form should </w:t>
            </w:r>
            <w:r w:rsidRPr="00A4660A">
              <w:rPr>
                <w:rFonts w:ascii="Arial" w:hAnsi="Arial" w:cs="Arial"/>
                <w:b/>
                <w:sz w:val="22"/>
                <w:szCs w:val="22"/>
              </w:rPr>
              <w:t xml:space="preserve">be completed by </w:t>
            </w:r>
            <w:r w:rsidR="00155D53" w:rsidRPr="00A4660A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671C14" w:rsidRPr="003D1C20"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="00D94E18" w:rsidRPr="003D1C20">
              <w:rPr>
                <w:rFonts w:ascii="Arial" w:hAnsi="Arial" w:cs="Arial"/>
                <w:b/>
                <w:sz w:val="22"/>
                <w:szCs w:val="22"/>
                <w:u w:val="single"/>
              </w:rPr>
              <w:t>AS</w:t>
            </w:r>
            <w:r w:rsidR="00155D53" w:rsidRPr="003D1C2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Tutor</w:t>
            </w:r>
            <w:r w:rsidR="00A4660A" w:rsidRPr="00A4660A">
              <w:rPr>
                <w:rFonts w:ascii="Arial" w:hAnsi="Arial" w:cs="Arial"/>
                <w:b/>
                <w:sz w:val="22"/>
                <w:szCs w:val="22"/>
              </w:rPr>
              <w:t xml:space="preserve"> on behalf of the SAS Doctor being recommended for coaching</w:t>
            </w:r>
            <w:r w:rsidR="00A4660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A00B89" w:rsidRPr="00037BF8" w14:paraId="4B9DD055" w14:textId="77777777" w:rsidTr="00A00B89">
        <w:trPr>
          <w:trHeight w:val="340"/>
        </w:trPr>
        <w:tc>
          <w:tcPr>
            <w:tcW w:w="9622" w:type="dxa"/>
            <w:gridSpan w:val="2"/>
            <w:shd w:val="clear" w:color="auto" w:fill="auto"/>
            <w:vAlign w:val="center"/>
          </w:tcPr>
          <w:p w14:paraId="7539F5F6" w14:textId="03D712FE" w:rsidR="00A00B89" w:rsidRPr="00A00B89" w:rsidRDefault="00A00B89" w:rsidP="00C73D7A">
            <w:pPr>
              <w:spacing w:line="288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00B8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The information provided below will be provided to the coach who will contact the SAS Doctor directly.</w:t>
            </w:r>
          </w:p>
        </w:tc>
      </w:tr>
      <w:tr w:rsidR="00155D53" w:rsidRPr="00037BF8" w14:paraId="0A9E15CE" w14:textId="77777777" w:rsidTr="00A4660A">
        <w:tc>
          <w:tcPr>
            <w:tcW w:w="4138" w:type="dxa"/>
            <w:shd w:val="clear" w:color="auto" w:fill="DBE5F1" w:themeFill="accent1" w:themeFillTint="33"/>
            <w:vAlign w:val="center"/>
          </w:tcPr>
          <w:p w14:paraId="4F631E24" w14:textId="77777777" w:rsidR="00C5682A" w:rsidRPr="00037BF8" w:rsidRDefault="00C5682A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37BF8">
              <w:rPr>
                <w:rFonts w:ascii="Arial" w:hAnsi="Arial" w:cs="Arial"/>
                <w:sz w:val="22"/>
                <w:szCs w:val="22"/>
              </w:rPr>
              <w:t>Date of referral:</w:t>
            </w:r>
          </w:p>
        </w:tc>
        <w:tc>
          <w:tcPr>
            <w:tcW w:w="5484" w:type="dxa"/>
            <w:vAlign w:val="center"/>
          </w:tcPr>
          <w:p w14:paraId="2888291D" w14:textId="7CD3DC58" w:rsidR="00C5682A" w:rsidRPr="00037BF8" w:rsidRDefault="00172C03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55D53" w:rsidRPr="00037BF8" w14:paraId="0C641C38" w14:textId="77777777" w:rsidTr="003D1C20">
        <w:tc>
          <w:tcPr>
            <w:tcW w:w="4138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6DB73243" w14:textId="39A3342F" w:rsidR="004C44E6" w:rsidRPr="00037BF8" w:rsidRDefault="00222FD5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E31F94">
              <w:rPr>
                <w:rFonts w:ascii="Arial" w:hAnsi="Arial" w:cs="Arial"/>
                <w:sz w:val="22"/>
                <w:szCs w:val="22"/>
              </w:rPr>
              <w:t>Referral made by</w:t>
            </w:r>
            <w:r w:rsidR="00A4660A">
              <w:rPr>
                <w:rFonts w:ascii="Arial" w:hAnsi="Arial" w:cs="Arial"/>
                <w:sz w:val="22"/>
                <w:szCs w:val="22"/>
              </w:rPr>
              <w:t xml:space="preserve"> (name of SAS Tutor)</w:t>
            </w:r>
            <w:r w:rsidRPr="00E31F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84" w:type="dxa"/>
            <w:tcBorders>
              <w:bottom w:val="double" w:sz="4" w:space="0" w:color="auto"/>
            </w:tcBorders>
            <w:vAlign w:val="center"/>
          </w:tcPr>
          <w:p w14:paraId="2810178C" w14:textId="52AD4C67" w:rsidR="004C44E6" w:rsidRPr="00037BF8" w:rsidRDefault="004C44E6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D53" w:rsidRPr="00037BF8" w14:paraId="2E3807F0" w14:textId="77777777" w:rsidTr="003D1C20">
        <w:tc>
          <w:tcPr>
            <w:tcW w:w="4138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14:paraId="346D8D74" w14:textId="0DAE0D6D" w:rsidR="00C5682A" w:rsidRPr="00037BF8" w:rsidRDefault="00F55F91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37BF8">
              <w:rPr>
                <w:rFonts w:ascii="Arial" w:hAnsi="Arial" w:cs="Arial"/>
                <w:sz w:val="22"/>
                <w:szCs w:val="22"/>
              </w:rPr>
              <w:t>Name</w:t>
            </w:r>
            <w:r w:rsidR="00A4660A">
              <w:rPr>
                <w:rFonts w:ascii="Arial" w:hAnsi="Arial" w:cs="Arial"/>
                <w:sz w:val="22"/>
                <w:szCs w:val="22"/>
              </w:rPr>
              <w:t xml:space="preserve"> of SAS Doctor</w:t>
            </w:r>
            <w:r w:rsidR="003D1C20">
              <w:rPr>
                <w:rFonts w:ascii="Arial" w:hAnsi="Arial" w:cs="Arial"/>
                <w:sz w:val="22"/>
                <w:szCs w:val="22"/>
              </w:rPr>
              <w:t xml:space="preserve"> being referred</w:t>
            </w:r>
            <w:r w:rsidRPr="00037BF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84" w:type="dxa"/>
            <w:tcBorders>
              <w:top w:val="double" w:sz="4" w:space="0" w:color="auto"/>
            </w:tcBorders>
            <w:vAlign w:val="center"/>
          </w:tcPr>
          <w:p w14:paraId="69D868C4" w14:textId="0FD376C3" w:rsidR="00C5682A" w:rsidRPr="00037BF8" w:rsidRDefault="00C5682A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D53" w:rsidRPr="00037BF8" w14:paraId="0D93AB79" w14:textId="77777777" w:rsidTr="00A4660A">
        <w:tc>
          <w:tcPr>
            <w:tcW w:w="4138" w:type="dxa"/>
            <w:shd w:val="clear" w:color="auto" w:fill="DBE5F1" w:themeFill="accent1" w:themeFillTint="33"/>
            <w:vAlign w:val="center"/>
          </w:tcPr>
          <w:p w14:paraId="369548C5" w14:textId="77777777" w:rsidR="00C5682A" w:rsidRPr="00037BF8" w:rsidRDefault="00C5682A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37BF8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5484" w:type="dxa"/>
            <w:vAlign w:val="center"/>
          </w:tcPr>
          <w:p w14:paraId="18158B74" w14:textId="6E5396E8" w:rsidR="00C5682A" w:rsidRPr="00037BF8" w:rsidRDefault="00C5682A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D53" w:rsidRPr="00037BF8" w14:paraId="3A5020AE" w14:textId="77777777" w:rsidTr="00A4660A">
        <w:tc>
          <w:tcPr>
            <w:tcW w:w="4138" w:type="dxa"/>
            <w:shd w:val="clear" w:color="auto" w:fill="DBE5F1" w:themeFill="accent1" w:themeFillTint="33"/>
            <w:vAlign w:val="center"/>
          </w:tcPr>
          <w:p w14:paraId="7525FB9F" w14:textId="77777777" w:rsidR="00C5682A" w:rsidRPr="00037BF8" w:rsidRDefault="00C5682A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37BF8"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  <w:tc>
          <w:tcPr>
            <w:tcW w:w="5484" w:type="dxa"/>
            <w:vAlign w:val="center"/>
          </w:tcPr>
          <w:p w14:paraId="4D330B95" w14:textId="77777777" w:rsidR="00C5682A" w:rsidRPr="00037BF8" w:rsidRDefault="00C5682A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D53" w:rsidRPr="00037BF8" w14:paraId="30647B31" w14:textId="77777777" w:rsidTr="00A4660A">
        <w:tc>
          <w:tcPr>
            <w:tcW w:w="4138" w:type="dxa"/>
            <w:shd w:val="clear" w:color="auto" w:fill="DBE5F1" w:themeFill="accent1" w:themeFillTint="33"/>
            <w:vAlign w:val="center"/>
          </w:tcPr>
          <w:p w14:paraId="2F028CFA" w14:textId="3A6C22FC" w:rsidR="00C5682A" w:rsidRPr="00037BF8" w:rsidRDefault="00A678F6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</w:t>
            </w:r>
            <w:r w:rsidR="00C5682A" w:rsidRPr="00037BF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84" w:type="dxa"/>
            <w:vAlign w:val="center"/>
          </w:tcPr>
          <w:p w14:paraId="0FE71D87" w14:textId="77777777" w:rsidR="00C5682A" w:rsidRPr="00037BF8" w:rsidRDefault="00C5682A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D53" w:rsidRPr="00037BF8" w14:paraId="25BDD323" w14:textId="77777777" w:rsidTr="00A4660A">
        <w:tc>
          <w:tcPr>
            <w:tcW w:w="4138" w:type="dxa"/>
            <w:shd w:val="clear" w:color="auto" w:fill="DBE5F1" w:themeFill="accent1" w:themeFillTint="33"/>
            <w:vAlign w:val="center"/>
          </w:tcPr>
          <w:p w14:paraId="19D6D4A7" w14:textId="77777777" w:rsidR="00C5682A" w:rsidRPr="00037BF8" w:rsidRDefault="00C5682A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037BF8">
              <w:rPr>
                <w:rFonts w:ascii="Arial" w:hAnsi="Arial" w:cs="Arial"/>
                <w:sz w:val="22"/>
                <w:szCs w:val="22"/>
              </w:rPr>
              <w:t>Specialty:</w:t>
            </w:r>
          </w:p>
        </w:tc>
        <w:tc>
          <w:tcPr>
            <w:tcW w:w="5484" w:type="dxa"/>
            <w:vAlign w:val="center"/>
          </w:tcPr>
          <w:p w14:paraId="61A8D9F1" w14:textId="77777777" w:rsidR="00C5682A" w:rsidRPr="00037BF8" w:rsidRDefault="00C5682A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D53" w:rsidRPr="00037BF8" w14:paraId="29D08BE1" w14:textId="77777777" w:rsidTr="00A4660A">
        <w:tc>
          <w:tcPr>
            <w:tcW w:w="4138" w:type="dxa"/>
            <w:shd w:val="clear" w:color="auto" w:fill="DBE5F1" w:themeFill="accent1" w:themeFillTint="33"/>
            <w:vAlign w:val="center"/>
          </w:tcPr>
          <w:p w14:paraId="7E599E5B" w14:textId="6186EBB2" w:rsidR="00DF0558" w:rsidRPr="00037BF8" w:rsidRDefault="00671C14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Trust:</w:t>
            </w:r>
          </w:p>
        </w:tc>
        <w:tc>
          <w:tcPr>
            <w:tcW w:w="5484" w:type="dxa"/>
            <w:vAlign w:val="center"/>
          </w:tcPr>
          <w:p w14:paraId="4F1D158C" w14:textId="77777777" w:rsidR="00DF0558" w:rsidRPr="00037BF8" w:rsidRDefault="00DF0558" w:rsidP="00A466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2A" w:rsidRPr="00037BF8" w14:paraId="625D8D0D" w14:textId="77777777" w:rsidTr="00503531">
        <w:tc>
          <w:tcPr>
            <w:tcW w:w="9622" w:type="dxa"/>
            <w:gridSpan w:val="2"/>
            <w:shd w:val="clear" w:color="auto" w:fill="DBE5F1" w:themeFill="accent1" w:themeFillTint="33"/>
            <w:vAlign w:val="center"/>
          </w:tcPr>
          <w:p w14:paraId="4092FF6B" w14:textId="4C8F71C7" w:rsidR="00C5682A" w:rsidRPr="00155D53" w:rsidRDefault="00DF0558" w:rsidP="00A4660A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5D53">
              <w:rPr>
                <w:rFonts w:ascii="Arial" w:hAnsi="Arial" w:cs="Arial"/>
                <w:b/>
                <w:bCs/>
                <w:sz w:val="22"/>
                <w:szCs w:val="22"/>
              </w:rPr>
              <w:t>Additional informatio</w:t>
            </w:r>
            <w:r w:rsidR="00222FD5" w:rsidRPr="00155D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 </w:t>
            </w:r>
            <w:r w:rsidR="00A81DF0" w:rsidRPr="00155D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50EFD">
              <w:rPr>
                <w:rFonts w:ascii="Arial" w:hAnsi="Arial" w:cs="Arial"/>
                <w:b/>
                <w:bCs/>
                <w:sz w:val="22"/>
                <w:szCs w:val="22"/>
              </w:rPr>
              <w:t>the SAS Tutor’s</w:t>
            </w:r>
            <w:r w:rsidR="00082C35" w:rsidRPr="00155D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expectation of how </w:t>
            </w:r>
            <w:r w:rsidR="00155D53" w:rsidRPr="00155D53">
              <w:rPr>
                <w:rFonts w:ascii="Arial" w:hAnsi="Arial" w:cs="Arial"/>
                <w:b/>
                <w:bCs/>
                <w:sz w:val="22"/>
                <w:szCs w:val="22"/>
              </w:rPr>
              <w:t>th</w:t>
            </w:r>
            <w:r w:rsidR="00150EFD">
              <w:rPr>
                <w:rFonts w:ascii="Arial" w:hAnsi="Arial" w:cs="Arial"/>
                <w:b/>
                <w:bCs/>
                <w:sz w:val="22"/>
                <w:szCs w:val="22"/>
              </w:rPr>
              <w:t>is</w:t>
            </w:r>
            <w:r w:rsidR="00155D53" w:rsidRPr="00155D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SAS Doctor</w:t>
            </w:r>
            <w:r w:rsidR="00082C35" w:rsidRPr="00155D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81DF0" w:rsidRPr="00155D53">
              <w:rPr>
                <w:rFonts w:ascii="Arial" w:hAnsi="Arial" w:cs="Arial"/>
                <w:b/>
                <w:bCs/>
                <w:sz w:val="22"/>
                <w:szCs w:val="22"/>
              </w:rPr>
              <w:t>can</w:t>
            </w:r>
            <w:r w:rsidR="00082C35" w:rsidRPr="00155D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benefit from </w:t>
            </w:r>
            <w:r w:rsidR="00A81DF0" w:rsidRPr="00155D53">
              <w:rPr>
                <w:rFonts w:ascii="Arial" w:hAnsi="Arial" w:cs="Arial"/>
                <w:b/>
                <w:bCs/>
                <w:sz w:val="22"/>
                <w:szCs w:val="22"/>
              </w:rPr>
              <w:t>coaching sessions)</w:t>
            </w:r>
          </w:p>
        </w:tc>
      </w:tr>
      <w:tr w:rsidR="00C5682A" w:rsidRPr="00037BF8" w14:paraId="0D8643F2" w14:textId="77777777" w:rsidTr="00503531">
        <w:trPr>
          <w:trHeight w:val="2381"/>
        </w:trPr>
        <w:tc>
          <w:tcPr>
            <w:tcW w:w="9622" w:type="dxa"/>
            <w:gridSpan w:val="2"/>
            <w:vAlign w:val="center"/>
          </w:tcPr>
          <w:p w14:paraId="04DF81E1" w14:textId="77777777" w:rsidR="00222FD5" w:rsidRPr="00037BF8" w:rsidRDefault="00222FD5" w:rsidP="0050353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E95F05" w14:textId="77777777" w:rsidR="00DF0558" w:rsidRPr="00037BF8" w:rsidRDefault="00C5682A" w:rsidP="00A91C24">
      <w:pPr>
        <w:rPr>
          <w:rFonts w:ascii="Arial" w:hAnsi="Arial" w:cs="Arial"/>
          <w:sz w:val="22"/>
          <w:szCs w:val="22"/>
        </w:rPr>
      </w:pPr>
      <w:r w:rsidRPr="00037BF8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222FD5" w:rsidRPr="00E31F94" w14:paraId="5F8EC11D" w14:textId="77777777" w:rsidTr="00150EFD">
        <w:trPr>
          <w:trHeight w:val="359"/>
        </w:trPr>
        <w:tc>
          <w:tcPr>
            <w:tcW w:w="9634" w:type="dxa"/>
            <w:gridSpan w:val="2"/>
            <w:shd w:val="clear" w:color="auto" w:fill="CCC0D9" w:themeFill="accent4" w:themeFillTint="66"/>
            <w:vAlign w:val="center"/>
          </w:tcPr>
          <w:p w14:paraId="7DEF4749" w14:textId="7FF87A90" w:rsidR="00222FD5" w:rsidRPr="00E31F94" w:rsidRDefault="00222FD5" w:rsidP="00150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 be completed by </w:t>
            </w:r>
            <w:r w:rsidR="00503531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6D133A">
              <w:rPr>
                <w:rFonts w:ascii="Arial" w:hAnsi="Arial" w:cs="Arial"/>
                <w:b/>
                <w:sz w:val="22"/>
                <w:szCs w:val="22"/>
              </w:rPr>
              <w:t>Coach 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E31F94">
              <w:rPr>
                <w:rFonts w:ascii="Arial" w:hAnsi="Arial" w:cs="Arial"/>
                <w:b/>
                <w:sz w:val="22"/>
                <w:szCs w:val="22"/>
              </w:rPr>
              <w:t xml:space="preserve">ervice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E31F94">
              <w:rPr>
                <w:rFonts w:ascii="Arial" w:hAnsi="Arial" w:cs="Arial"/>
                <w:b/>
                <w:sz w:val="22"/>
                <w:szCs w:val="22"/>
              </w:rPr>
              <w:t>rovider</w:t>
            </w:r>
            <w:r w:rsidR="006D133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22FD5" w:rsidRPr="00E31F94" w14:paraId="77D766B4" w14:textId="77777777" w:rsidTr="00503531">
        <w:trPr>
          <w:trHeight w:val="418"/>
        </w:trPr>
        <w:tc>
          <w:tcPr>
            <w:tcW w:w="4106" w:type="dxa"/>
            <w:shd w:val="clear" w:color="auto" w:fill="CCC0D9" w:themeFill="accent4" w:themeFillTint="66"/>
            <w:vAlign w:val="center"/>
          </w:tcPr>
          <w:p w14:paraId="029370A5" w14:textId="0502F488" w:rsidR="00222FD5" w:rsidRPr="00E31F94" w:rsidRDefault="00222FD5" w:rsidP="00150E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1F94">
              <w:rPr>
                <w:rFonts w:ascii="Arial" w:hAnsi="Arial" w:cs="Arial"/>
                <w:sz w:val="22"/>
                <w:szCs w:val="22"/>
              </w:rPr>
              <w:t>Initial meeting date:</w:t>
            </w:r>
          </w:p>
        </w:tc>
        <w:tc>
          <w:tcPr>
            <w:tcW w:w="5528" w:type="dxa"/>
            <w:vAlign w:val="center"/>
          </w:tcPr>
          <w:p w14:paraId="6D552E20" w14:textId="77777777" w:rsidR="00222FD5" w:rsidRPr="00E31F94" w:rsidRDefault="00222FD5" w:rsidP="00150E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FD5" w:rsidRPr="00E31F94" w14:paraId="1DEFBC48" w14:textId="77777777" w:rsidTr="00150EFD">
        <w:trPr>
          <w:trHeight w:val="418"/>
        </w:trPr>
        <w:tc>
          <w:tcPr>
            <w:tcW w:w="9634" w:type="dxa"/>
            <w:gridSpan w:val="2"/>
            <w:shd w:val="clear" w:color="auto" w:fill="CCC0D9" w:themeFill="accent4" w:themeFillTint="66"/>
            <w:vAlign w:val="center"/>
          </w:tcPr>
          <w:p w14:paraId="1D8BF982" w14:textId="360CC3FF" w:rsidR="00222FD5" w:rsidRPr="00E31F94" w:rsidRDefault="00222FD5" w:rsidP="00150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Brief recommended plan</w:t>
            </w:r>
            <w:r w:rsidRPr="00E31F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22FD5" w:rsidRPr="00E31F94" w14:paraId="7C56777B" w14:textId="77777777" w:rsidTr="00503531">
        <w:trPr>
          <w:trHeight w:val="1814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BCC6BF5" w14:textId="77777777" w:rsidR="00222FD5" w:rsidRPr="00E31F94" w:rsidRDefault="00222FD5" w:rsidP="00150EFD">
            <w:pPr>
              <w:tabs>
                <w:tab w:val="left" w:pos="36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FD5" w:rsidRPr="00E31F94" w14:paraId="6AAE1F80" w14:textId="77777777" w:rsidTr="006D133A">
        <w:trPr>
          <w:trHeight w:val="436"/>
        </w:trPr>
        <w:tc>
          <w:tcPr>
            <w:tcW w:w="4106" w:type="dxa"/>
            <w:shd w:val="clear" w:color="auto" w:fill="CCC0D9" w:themeFill="accent4" w:themeFillTint="66"/>
            <w:vAlign w:val="center"/>
          </w:tcPr>
          <w:p w14:paraId="1C32B5F4" w14:textId="77777777" w:rsidR="00222FD5" w:rsidRPr="00E31F94" w:rsidRDefault="00222FD5" w:rsidP="00150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Recommended number of Sessions</w:t>
            </w:r>
            <w:r w:rsidRPr="00E31F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7B0650" w14:textId="77777777" w:rsidR="00222FD5" w:rsidRPr="00E31F94" w:rsidRDefault="00222FD5" w:rsidP="00150E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FB55AE" w14:textId="77777777" w:rsidR="00DF0558" w:rsidRPr="00037BF8" w:rsidRDefault="00DF0558" w:rsidP="00DF0558">
      <w:pPr>
        <w:rPr>
          <w:rFonts w:ascii="Arial" w:hAnsi="Arial" w:cs="Arial"/>
          <w:sz w:val="22"/>
          <w:szCs w:val="22"/>
        </w:rPr>
      </w:pPr>
    </w:p>
    <w:p w14:paraId="2912C86F" w14:textId="77777777" w:rsidR="00222FD5" w:rsidRPr="00037BF8" w:rsidRDefault="00222FD5" w:rsidP="00DF05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B7FCF" wp14:editId="5418A479">
                <wp:simplePos x="0" y="0"/>
                <wp:positionH relativeFrom="column">
                  <wp:posOffset>-689610</wp:posOffset>
                </wp:positionH>
                <wp:positionV relativeFrom="paragraph">
                  <wp:posOffset>29210</wp:posOffset>
                </wp:positionV>
                <wp:extent cx="7498080" cy="7620"/>
                <wp:effectExtent l="0" t="0" r="2667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808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8DEB8C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3pt,2.3pt" to="536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" strokecolor="black [3200]">
                <v:stroke dashstyle="dash"/>
              </v:line>
            </w:pict>
          </mc:Fallback>
        </mc:AlternateContent>
      </w:r>
    </w:p>
    <w:p w14:paraId="50A00418" w14:textId="77777777" w:rsidR="00222FD5" w:rsidRPr="00155D53" w:rsidRDefault="00222FD5" w:rsidP="00222FD5">
      <w:pPr>
        <w:tabs>
          <w:tab w:val="left" w:pos="7860"/>
        </w:tabs>
        <w:rPr>
          <w:rFonts w:ascii="Arial" w:hAnsi="Arial" w:cs="Arial"/>
          <w:b/>
          <w:bCs/>
          <w:sz w:val="22"/>
          <w:szCs w:val="22"/>
        </w:rPr>
      </w:pPr>
      <w:r w:rsidRPr="00155D53">
        <w:rPr>
          <w:rFonts w:ascii="Arial" w:hAnsi="Arial" w:cs="Arial"/>
          <w:b/>
          <w:bCs/>
          <w:sz w:val="22"/>
          <w:szCs w:val="22"/>
        </w:rPr>
        <w:t>For Office Use</w:t>
      </w:r>
    </w:p>
    <w:p w14:paraId="25C9E848" w14:textId="77777777" w:rsidR="00A91C24" w:rsidRPr="00037BF8" w:rsidRDefault="00A91C24" w:rsidP="00A91C2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516"/>
      </w:tblGrid>
      <w:tr w:rsidR="00222FD5" w:rsidRPr="0096369B" w14:paraId="4896A9A3" w14:textId="77777777" w:rsidTr="00503531">
        <w:tc>
          <w:tcPr>
            <w:tcW w:w="9622" w:type="dxa"/>
            <w:gridSpan w:val="2"/>
            <w:shd w:val="clear" w:color="auto" w:fill="auto"/>
            <w:vAlign w:val="center"/>
          </w:tcPr>
          <w:p w14:paraId="4DE0EAA5" w14:textId="762B2AB2" w:rsidR="00222FD5" w:rsidRPr="0096369B" w:rsidRDefault="00222FD5" w:rsidP="00150EFD">
            <w:pPr>
              <w:tabs>
                <w:tab w:val="left" w:pos="78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6369B">
              <w:rPr>
                <w:rFonts w:ascii="Arial" w:hAnsi="Arial" w:cs="Arial"/>
                <w:b/>
                <w:sz w:val="22"/>
                <w:szCs w:val="22"/>
              </w:rPr>
              <w:t xml:space="preserve">To be completed by the </w:t>
            </w:r>
            <w:r w:rsidR="00150EFD">
              <w:rPr>
                <w:rFonts w:ascii="Arial" w:hAnsi="Arial" w:cs="Arial"/>
                <w:b/>
                <w:sz w:val="22"/>
                <w:szCs w:val="22"/>
              </w:rPr>
              <w:t>SAS</w:t>
            </w:r>
            <w:r w:rsidR="00CE172A">
              <w:rPr>
                <w:rFonts w:ascii="Arial" w:hAnsi="Arial" w:cs="Arial"/>
                <w:b/>
                <w:sz w:val="22"/>
                <w:szCs w:val="22"/>
              </w:rPr>
              <w:t xml:space="preserve"> Support Team</w:t>
            </w:r>
          </w:p>
        </w:tc>
      </w:tr>
      <w:tr w:rsidR="00503531" w14:paraId="3306FFC4" w14:textId="77777777" w:rsidTr="00503531">
        <w:tc>
          <w:tcPr>
            <w:tcW w:w="4106" w:type="dxa"/>
            <w:vAlign w:val="center"/>
          </w:tcPr>
          <w:p w14:paraId="56F6A90E" w14:textId="7111E99E" w:rsidR="00503531" w:rsidRDefault="00503531" w:rsidP="00150EFD">
            <w:pPr>
              <w:tabs>
                <w:tab w:val="left" w:pos="7860"/>
              </w:tabs>
              <w:rPr>
                <w:rFonts w:ascii="Arial" w:hAnsi="Arial" w:cs="Arial"/>
                <w:sz w:val="22"/>
                <w:szCs w:val="22"/>
              </w:rPr>
            </w:pPr>
            <w:r w:rsidRPr="00E31F94">
              <w:rPr>
                <w:rFonts w:ascii="Arial" w:hAnsi="Arial" w:cs="Arial"/>
                <w:sz w:val="22"/>
                <w:szCs w:val="22"/>
              </w:rPr>
              <w:t>Date received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16" w:type="dxa"/>
            <w:vAlign w:val="center"/>
          </w:tcPr>
          <w:p w14:paraId="23F96E3E" w14:textId="77777777" w:rsidR="00503531" w:rsidRDefault="00503531" w:rsidP="00150EFD">
            <w:pPr>
              <w:tabs>
                <w:tab w:val="left" w:pos="78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31" w14:paraId="25D197A2" w14:textId="77777777" w:rsidTr="00503531">
        <w:tc>
          <w:tcPr>
            <w:tcW w:w="4106" w:type="dxa"/>
            <w:vAlign w:val="center"/>
          </w:tcPr>
          <w:p w14:paraId="2E8EC15E" w14:textId="0BE9556F" w:rsidR="00503531" w:rsidRDefault="00503531" w:rsidP="00150EFD">
            <w:pPr>
              <w:tabs>
                <w:tab w:val="left" w:pos="78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Recommended sessions added to referral log</w:t>
            </w:r>
          </w:p>
        </w:tc>
        <w:tc>
          <w:tcPr>
            <w:tcW w:w="5516" w:type="dxa"/>
            <w:vAlign w:val="center"/>
          </w:tcPr>
          <w:p w14:paraId="65BD2F6F" w14:textId="77FD9050" w:rsidR="00503531" w:rsidRDefault="00503531" w:rsidP="00150EFD">
            <w:pPr>
              <w:tabs>
                <w:tab w:val="left" w:pos="78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FD5" w14:paraId="376B3E7C" w14:textId="77777777" w:rsidTr="00503531">
        <w:tc>
          <w:tcPr>
            <w:tcW w:w="4106" w:type="dxa"/>
            <w:vAlign w:val="center"/>
          </w:tcPr>
          <w:p w14:paraId="74B2E150" w14:textId="0A3554C9" w:rsidR="00222FD5" w:rsidRPr="0096369B" w:rsidRDefault="00CE172A" w:rsidP="00150EFD">
            <w:pPr>
              <w:tabs>
                <w:tab w:val="left" w:pos="78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503531">
              <w:rPr>
                <w:rFonts w:ascii="Arial" w:hAnsi="Arial" w:cs="Arial"/>
                <w:sz w:val="22"/>
                <w:szCs w:val="22"/>
              </w:rPr>
              <w:t>administrator</w:t>
            </w:r>
          </w:p>
        </w:tc>
        <w:tc>
          <w:tcPr>
            <w:tcW w:w="5516" w:type="dxa"/>
            <w:vAlign w:val="center"/>
          </w:tcPr>
          <w:p w14:paraId="0D7AB480" w14:textId="77777777" w:rsidR="00222FD5" w:rsidRDefault="00222FD5" w:rsidP="00150EFD">
            <w:pPr>
              <w:tabs>
                <w:tab w:val="left" w:pos="78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48E66D" w14:textId="77777777" w:rsidR="00C5682A" w:rsidRPr="00037BF8" w:rsidRDefault="00C5682A" w:rsidP="00A91C24">
      <w:pPr>
        <w:rPr>
          <w:rFonts w:ascii="Arial" w:hAnsi="Arial" w:cs="Arial"/>
          <w:sz w:val="22"/>
          <w:szCs w:val="22"/>
        </w:rPr>
      </w:pPr>
    </w:p>
    <w:sectPr w:rsidR="00C5682A" w:rsidRPr="00037BF8" w:rsidSect="00155D53">
      <w:headerReference w:type="default" r:id="rId10"/>
      <w:footerReference w:type="default" r:id="rId11"/>
      <w:pgSz w:w="11900" w:h="16840"/>
      <w:pgMar w:top="1636" w:right="1134" w:bottom="1134" w:left="1134" w:header="992" w:footer="6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46B64" w14:textId="77777777" w:rsidR="00716E85" w:rsidRDefault="00716E85">
      <w:r>
        <w:separator/>
      </w:r>
    </w:p>
  </w:endnote>
  <w:endnote w:type="continuationSeparator" w:id="0">
    <w:p w14:paraId="22559FD3" w14:textId="77777777" w:rsidR="00716E85" w:rsidRDefault="00716E85">
      <w:r>
        <w:continuationSeparator/>
      </w:r>
    </w:p>
  </w:endnote>
  <w:endnote w:type="continuationNotice" w:id="1">
    <w:p w14:paraId="5EF3B69E" w14:textId="77777777" w:rsidR="00716E85" w:rsidRDefault="00716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087C3" w14:textId="137EF0C9" w:rsidR="00572D10" w:rsidRDefault="00642B62" w:rsidP="00572D10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Please return this form to</w:t>
    </w:r>
    <w:r w:rsidR="009B07FF">
      <w:rPr>
        <w:rFonts w:ascii="Arial" w:hAnsi="Arial" w:cs="Arial"/>
      </w:rPr>
      <w:t xml:space="preserve">: </w:t>
    </w:r>
    <w:hyperlink r:id="rId1" w:history="1">
      <w:r w:rsidR="006A684B" w:rsidRPr="00A95391">
        <w:rPr>
          <w:rStyle w:val="Hyperlink"/>
          <w:rFonts w:ascii="Arial" w:hAnsi="Arial" w:cs="Arial"/>
        </w:rPr>
        <w:t>england.sas.sw@nhs.net</w:t>
      </w:r>
    </w:hyperlink>
    <w:r w:rsidR="006A684B">
      <w:rPr>
        <w:rFonts w:ascii="Arial" w:hAnsi="Arial" w:cs="Arial"/>
      </w:rPr>
      <w:t xml:space="preserve"> </w:t>
    </w:r>
  </w:p>
  <w:p w14:paraId="297685F8" w14:textId="77777777" w:rsidR="0070792C" w:rsidRDefault="0070792C" w:rsidP="00572D10">
    <w:pPr>
      <w:pStyle w:val="Footer"/>
      <w:jc w:val="center"/>
      <w:rPr>
        <w:rFonts w:ascii="Arial" w:hAnsi="Arial" w:cs="Arial"/>
      </w:rPr>
    </w:pPr>
  </w:p>
  <w:p w14:paraId="41151AC2" w14:textId="77777777" w:rsidR="009B07FF" w:rsidRPr="00A91C24" w:rsidRDefault="009B07F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8F7DC" w14:textId="77777777" w:rsidR="00716E85" w:rsidRDefault="00716E85">
      <w:r>
        <w:separator/>
      </w:r>
    </w:p>
  </w:footnote>
  <w:footnote w:type="continuationSeparator" w:id="0">
    <w:p w14:paraId="289A62E4" w14:textId="77777777" w:rsidR="00716E85" w:rsidRDefault="00716E85">
      <w:r>
        <w:continuationSeparator/>
      </w:r>
    </w:p>
  </w:footnote>
  <w:footnote w:type="continuationNotice" w:id="1">
    <w:p w14:paraId="6F4CD8D3" w14:textId="77777777" w:rsidR="00716E85" w:rsidRDefault="00716E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EEE37" w14:textId="6A3C52B3" w:rsidR="00A81DF0" w:rsidRDefault="00410A77" w:rsidP="00410A77">
    <w:pPr>
      <w:pStyle w:val="Header"/>
      <w:jc w:val="right"/>
    </w:pPr>
    <w:r>
      <w:rPr>
        <w:noProof/>
      </w:rPr>
      <w:drawing>
        <wp:inline distT="0" distB="0" distL="0" distR="0" wp14:anchorId="71DD7D1E" wp14:editId="0CE53A7C">
          <wp:extent cx="1079500" cy="812651"/>
          <wp:effectExtent l="0" t="0" r="6350" b="6985"/>
          <wp:docPr id="214220281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202812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351" cy="82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940b4f,#c60f69,#a0005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6D"/>
    <w:rsid w:val="00023C90"/>
    <w:rsid w:val="00037BF8"/>
    <w:rsid w:val="00082C35"/>
    <w:rsid w:val="001255D9"/>
    <w:rsid w:val="00150EFD"/>
    <w:rsid w:val="00155D53"/>
    <w:rsid w:val="00172C03"/>
    <w:rsid w:val="001B2982"/>
    <w:rsid w:val="00222FD5"/>
    <w:rsid w:val="0024745F"/>
    <w:rsid w:val="002613C2"/>
    <w:rsid w:val="002D1AB6"/>
    <w:rsid w:val="00301F05"/>
    <w:rsid w:val="0031436B"/>
    <w:rsid w:val="0038373D"/>
    <w:rsid w:val="003C5188"/>
    <w:rsid w:val="003D1C20"/>
    <w:rsid w:val="003D7F52"/>
    <w:rsid w:val="00410A77"/>
    <w:rsid w:val="00423716"/>
    <w:rsid w:val="00477576"/>
    <w:rsid w:val="004C44E6"/>
    <w:rsid w:val="004D0F2F"/>
    <w:rsid w:val="00503531"/>
    <w:rsid w:val="0051511A"/>
    <w:rsid w:val="00572D10"/>
    <w:rsid w:val="0058551E"/>
    <w:rsid w:val="005F684B"/>
    <w:rsid w:val="0061726C"/>
    <w:rsid w:val="00636D81"/>
    <w:rsid w:val="00642B62"/>
    <w:rsid w:val="00671C14"/>
    <w:rsid w:val="006977B3"/>
    <w:rsid w:val="006A684B"/>
    <w:rsid w:val="006B72A7"/>
    <w:rsid w:val="006D133A"/>
    <w:rsid w:val="0070792C"/>
    <w:rsid w:val="00716E85"/>
    <w:rsid w:val="007B22BF"/>
    <w:rsid w:val="0088216D"/>
    <w:rsid w:val="00882761"/>
    <w:rsid w:val="008D4C7D"/>
    <w:rsid w:val="00927FEB"/>
    <w:rsid w:val="00931CD2"/>
    <w:rsid w:val="00987202"/>
    <w:rsid w:val="00994FBA"/>
    <w:rsid w:val="009B07FF"/>
    <w:rsid w:val="009C4B7D"/>
    <w:rsid w:val="009C67DA"/>
    <w:rsid w:val="00A00B89"/>
    <w:rsid w:val="00A21635"/>
    <w:rsid w:val="00A34112"/>
    <w:rsid w:val="00A41850"/>
    <w:rsid w:val="00A4660A"/>
    <w:rsid w:val="00A678F6"/>
    <w:rsid w:val="00A81DF0"/>
    <w:rsid w:val="00A91C24"/>
    <w:rsid w:val="00AF2124"/>
    <w:rsid w:val="00AF7219"/>
    <w:rsid w:val="00BB4E19"/>
    <w:rsid w:val="00BC5BEF"/>
    <w:rsid w:val="00BE6399"/>
    <w:rsid w:val="00C1544E"/>
    <w:rsid w:val="00C3086D"/>
    <w:rsid w:val="00C5682A"/>
    <w:rsid w:val="00C73D7A"/>
    <w:rsid w:val="00CC082F"/>
    <w:rsid w:val="00CE172A"/>
    <w:rsid w:val="00CF12C7"/>
    <w:rsid w:val="00CF3371"/>
    <w:rsid w:val="00D31C6C"/>
    <w:rsid w:val="00D5458C"/>
    <w:rsid w:val="00D81C65"/>
    <w:rsid w:val="00D86F6F"/>
    <w:rsid w:val="00D94E18"/>
    <w:rsid w:val="00DA1CE6"/>
    <w:rsid w:val="00DA4989"/>
    <w:rsid w:val="00DC2426"/>
    <w:rsid w:val="00DF0558"/>
    <w:rsid w:val="00F55F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940b4f,#c60f69,#a00054"/>
    </o:shapedefaults>
    <o:shapelayout v:ext="edit">
      <o:idmap v:ext="edit" data="2"/>
    </o:shapelayout>
  </w:shapeDefaults>
  <w:doNotEmbedSmartTags/>
  <w:decimalSymbol w:val="."/>
  <w:listSeparator w:val=","/>
  <w14:docId w14:val="00CA5A88"/>
  <w15:docId w15:val="{3AC671DC-F526-456F-99C9-1AD1A956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724"/>
    <w:rPr>
      <w:rFonts w:ascii="Verdana" w:hAnsi="Verdana"/>
      <w:spacing w:val="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paragraph" w:styleId="BalloonText">
    <w:name w:val="Balloon Text"/>
    <w:basedOn w:val="Normal"/>
    <w:link w:val="BalloonTextChar"/>
    <w:rsid w:val="00C30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86D"/>
    <w:rPr>
      <w:rFonts w:ascii="Tahoma" w:hAnsi="Tahoma" w:cs="Tahoma"/>
      <w:spacing w:val="2"/>
      <w:sz w:val="16"/>
      <w:szCs w:val="16"/>
      <w:lang w:eastAsia="en-US"/>
    </w:rPr>
  </w:style>
  <w:style w:type="character" w:styleId="Hyperlink">
    <w:name w:val="Hyperlink"/>
    <w:basedOn w:val="DefaultParagraphFont"/>
    <w:rsid w:val="00C3086D"/>
    <w:rPr>
      <w:color w:val="0000FF" w:themeColor="hyperlink"/>
      <w:u w:val="single"/>
    </w:rPr>
  </w:style>
  <w:style w:type="table" w:styleId="TableGrid">
    <w:name w:val="Table Grid"/>
    <w:basedOn w:val="TableNormal"/>
    <w:rsid w:val="00C5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land.sas.sw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07E82745E1A4480747C64CDA68335" ma:contentTypeVersion="25" ma:contentTypeDescription="Create a new document." ma:contentTypeScope="" ma:versionID="a43e3586ed5e6e43af907b1e753acb04">
  <xsd:schema xmlns:xsd="http://www.w3.org/2001/XMLSchema" xmlns:xs="http://www.w3.org/2001/XMLSchema" xmlns:p="http://schemas.microsoft.com/office/2006/metadata/properties" xmlns:ns1="http://schemas.microsoft.com/sharepoint/v3" xmlns:ns2="e2dcde02-a2e4-4d64-9648-2b50813dcf5b" xmlns:ns3="3df05c99-492f-45c1-9071-9b56d96d89db" targetNamespace="http://schemas.microsoft.com/office/2006/metadata/properties" ma:root="true" ma:fieldsID="805a501d28c3bb7ef00b4e75914c88eb" ns1:_="" ns2:_="" ns3:_="">
    <xsd:import namespace="http://schemas.microsoft.com/sharepoint/v3"/>
    <xsd:import namespace="e2dcde02-a2e4-4d64-9648-2b50813dcf5b"/>
    <xsd:import namespace="3df05c99-492f-45c1-9071-9b56d96d89db"/>
    <xsd:element name="properties">
      <xsd:complexType>
        <xsd:sequence>
          <xsd:element name="documentManagement">
            <xsd:complexType>
              <xsd:all>
                <xsd:element ref="ns2:DO_x0020_NOT_x0020_USE_x0020_THIS_x0020_FOLDER" minOccurs="0"/>
                <xsd:element ref="ns2:Office" minOccurs="0"/>
                <xsd:element ref="ns2:FromTWtoattendees" minOccurs="0"/>
                <xsd:element ref="ns2:DateTim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cde02-a2e4-4d64-9648-2b50813dcf5b" elementFormDefault="qualified">
    <xsd:import namespace="http://schemas.microsoft.com/office/2006/documentManagement/types"/>
    <xsd:import namespace="http://schemas.microsoft.com/office/infopath/2007/PartnerControls"/>
    <xsd:element name="DO_x0020_NOT_x0020_USE_x0020_THIS_x0020_FOLDER" ma:index="5" nillable="true" ma:displayName="DO NOT USE THIS FOLDER" ma:description="T" ma:internalName="DO_x0020_NOT_x0020_USE_x0020_THIS_x0020_FOLDER" ma:readOnly="false">
      <xsd:simpleType>
        <xsd:restriction base="dms:Text">
          <xsd:maxLength value="255"/>
        </xsd:restriction>
      </xsd:simpleType>
    </xsd:element>
    <xsd:element name="Office" ma:index="6" nillable="true" ma:displayName="Office" ma:default="Severn" ma:format="Dropdown" ma:internalName="Office" ma:readOnly="false">
      <xsd:simpleType>
        <xsd:restriction base="dms:Choice">
          <xsd:enumeration value="Severn"/>
          <xsd:enumeration value="Peninsula"/>
        </xsd:restriction>
      </xsd:simpleType>
    </xsd:element>
    <xsd:element name="FromTWtoattendees" ma:index="7" nillable="true" ma:displayName="From TW to attendees" ma:description="Re teaching 020221" ma:format="DateOnly" ma:internalName="FromTWtoattendees" ma:readOnly="false">
      <xsd:simpleType>
        <xsd:restriction base="dms:DateTime"/>
      </xsd:simpleType>
    </xsd:element>
    <xsd:element name="DateTime" ma:index="8" nillable="true" ma:displayName="Date &amp; Time" ma:format="DateOnly" ma:internalName="DateTime" ma:readOnly="false">
      <xsd:simpleType>
        <xsd:restriction base="dms:DateTim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5c99-492f-45c1-9071-9b56d96d8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d67b3d-08ee-4b32-a3b1-f336dbdc6e34}" ma:internalName="TaxCatchAll" ma:showField="CatchAllData" ma:web="3df05c99-492f-45c1-9071-9b56d96d8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3df05c99-492f-45c1-9071-9b56d96d89db">
      <UserInfo>
        <DisplayName/>
        <AccountId xsi:nil="true"/>
        <AccountType/>
      </UserInfo>
    </SharedWithUsers>
    <MediaServiceOCR xmlns="e2dcde02-a2e4-4d64-9648-2b50813dcf5b" xsi:nil="true"/>
    <SharedWithDetails xmlns="3df05c99-492f-45c1-9071-9b56d96d89db" xsi:nil="true"/>
    <DO_x0020_NOT_x0020_USE_x0020_THIS_x0020_FOLDER xmlns="e2dcde02-a2e4-4d64-9648-2b50813dcf5b" xsi:nil="true"/>
    <FromTWtoattendees xmlns="e2dcde02-a2e4-4d64-9648-2b50813dcf5b" xsi:nil="true"/>
    <DateTime xmlns="e2dcde02-a2e4-4d64-9648-2b50813dcf5b" xsi:nil="true"/>
    <Office xmlns="e2dcde02-a2e4-4d64-9648-2b50813dcf5b">Severn</Office>
    <TaxCatchAll xmlns="3df05c99-492f-45c1-9071-9b56d96d89db" xsi:nil="true"/>
    <lcf76f155ced4ddcb4097134ff3c332f xmlns="e2dcde02-a2e4-4d64-9648-2b50813dcf5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DD156C-F5C8-40C0-81AB-8BFE3B69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dcde02-a2e4-4d64-9648-2b50813dcf5b"/>
    <ds:schemaRef ds:uri="3df05c99-492f-45c1-9071-9b56d96d8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5BF6E-865F-4919-B5BD-0D2A9B103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8B33A-1C3B-429F-8F9E-5380AC7F809F}">
  <ds:schemaRefs>
    <ds:schemaRef ds:uri="http://schemas.microsoft.com/office/2006/metadata/properties"/>
    <ds:schemaRef ds:uri="3df05c99-492f-45c1-9071-9b56d96d89db"/>
    <ds:schemaRef ds:uri="e2dcde02-a2e4-4d64-9648-2b50813dcf5b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860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mailto:england.sas.sw@nhs.net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Roberts (Health Education South West)</dc:creator>
  <cp:keywords/>
  <cp:lastModifiedBy>ELLIOTT, Anne (NHS ENGLAND - T1510)</cp:lastModifiedBy>
  <cp:revision>24</cp:revision>
  <dcterms:created xsi:type="dcterms:W3CDTF">2020-11-28T00:54:00Z</dcterms:created>
  <dcterms:modified xsi:type="dcterms:W3CDTF">2024-07-12T18:34:00Z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0x0101004E407E82745E1A4480747C64CDA68335</vt:lpwstr>
  </property>
  <property fmtid="{D5CDD505-2E9C-101B-9397-08002B2CF9AE}" pid="3" name="FileLeafRef">
    <vt:lpwstr>Coaching Referral Form.docx</vt:lpwstr>
  </property>
  <property fmtid="{D5CDD505-2E9C-101B-9397-08002B2CF9AE}" pid="4" name="Case Managers">
    <vt:lpwstr>Hiu Lam</vt:lpwstr>
  </property>
  <property fmtid="{D5CDD505-2E9C-101B-9397-08002B2CF9AE}" pid="5" name="MediaServiceImageTags">
    <vt:lpwstr/>
  </property>
  <property fmtid="{D5CDD505-2E9C-101B-9397-08002B2CF9AE}" pid="6" name="_ExtendedDescription">
    <vt:lpwstr/>
  </property>
</Properties>
</file>